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644D" w14:textId="29EDFFD7" w:rsidR="00F847C9" w:rsidRDefault="00A06CB2" w:rsidP="00A06CB2">
      <w:pPr>
        <w:jc w:val="center"/>
        <w:rPr>
          <w:rFonts w:ascii="Comic Sans MS" w:hAnsi="Comic Sans MS"/>
          <w:sz w:val="28"/>
          <w:szCs w:val="28"/>
        </w:rPr>
      </w:pPr>
      <w:r w:rsidRPr="00ED141C">
        <w:rPr>
          <w:rFonts w:ascii="Comic Sans MS" w:hAnsi="Comic Sans MS"/>
          <w:sz w:val="28"/>
          <w:szCs w:val="28"/>
        </w:rPr>
        <w:t xml:space="preserve">Phonics – </w:t>
      </w:r>
      <w:r w:rsidR="00F43C63">
        <w:rPr>
          <w:rFonts w:ascii="Comic Sans MS" w:hAnsi="Comic Sans MS"/>
          <w:sz w:val="28"/>
          <w:szCs w:val="28"/>
        </w:rPr>
        <w:t xml:space="preserve">Summer 1 </w:t>
      </w:r>
      <w:r w:rsidRPr="00ED141C">
        <w:rPr>
          <w:rFonts w:ascii="Comic Sans MS" w:hAnsi="Comic Sans MS"/>
          <w:sz w:val="28"/>
          <w:szCs w:val="28"/>
        </w:rPr>
        <w:t xml:space="preserve">Week </w:t>
      </w:r>
      <w:r w:rsidR="00F33D0A">
        <w:rPr>
          <w:rFonts w:ascii="Comic Sans MS" w:hAnsi="Comic Sans MS"/>
          <w:sz w:val="28"/>
          <w:szCs w:val="28"/>
        </w:rPr>
        <w:t>5</w:t>
      </w:r>
      <w:r w:rsidRPr="00ED141C">
        <w:rPr>
          <w:rFonts w:ascii="Comic Sans MS" w:hAnsi="Comic Sans MS"/>
          <w:sz w:val="28"/>
          <w:szCs w:val="28"/>
        </w:rPr>
        <w:t xml:space="preserve"> – </w:t>
      </w:r>
      <w:r w:rsidR="003C3199">
        <w:rPr>
          <w:rFonts w:ascii="Comic Sans MS" w:hAnsi="Comic Sans MS"/>
          <w:sz w:val="28"/>
          <w:szCs w:val="28"/>
        </w:rPr>
        <w:t>1</w:t>
      </w:r>
      <w:r w:rsidR="00F33D0A">
        <w:rPr>
          <w:rFonts w:ascii="Comic Sans MS" w:hAnsi="Comic Sans MS"/>
          <w:sz w:val="28"/>
          <w:szCs w:val="28"/>
        </w:rPr>
        <w:t>9</w:t>
      </w:r>
      <w:r w:rsidRPr="00ED141C">
        <w:rPr>
          <w:rFonts w:ascii="Comic Sans MS" w:hAnsi="Comic Sans MS"/>
          <w:sz w:val="28"/>
          <w:szCs w:val="28"/>
        </w:rPr>
        <w:t>.</w:t>
      </w:r>
      <w:r w:rsidR="00400CB4">
        <w:rPr>
          <w:rFonts w:ascii="Comic Sans MS" w:hAnsi="Comic Sans MS"/>
          <w:sz w:val="28"/>
          <w:szCs w:val="28"/>
        </w:rPr>
        <w:t>05</w:t>
      </w:r>
      <w:r w:rsidRPr="00ED141C">
        <w:rPr>
          <w:rFonts w:ascii="Comic Sans MS" w:hAnsi="Comic Sans MS"/>
          <w:sz w:val="28"/>
          <w:szCs w:val="28"/>
        </w:rPr>
        <w:t>.2020</w:t>
      </w:r>
    </w:p>
    <w:p w14:paraId="2A7C97CD" w14:textId="4673AFBE" w:rsidR="00FD6755" w:rsidRPr="00C00149" w:rsidRDefault="009333CC" w:rsidP="00C001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*All worksheets can be found below. 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773"/>
      </w:tblGrid>
      <w:tr w:rsidR="00B3369A" w:rsidRPr="00ED141C" w14:paraId="3BFDFCD5" w14:textId="77777777" w:rsidTr="00F0503B">
        <w:tc>
          <w:tcPr>
            <w:tcW w:w="10483" w:type="dxa"/>
            <w:gridSpan w:val="2"/>
          </w:tcPr>
          <w:p w14:paraId="498FBB7B" w14:textId="77777777" w:rsidR="00B3369A" w:rsidRPr="00B46C97" w:rsidRDefault="00B3369A" w:rsidP="00B3369A">
            <w:pPr>
              <w:rPr>
                <w:rFonts w:ascii="Comic Sans MS" w:hAnsi="Comic Sans MS"/>
                <w:sz w:val="28"/>
                <w:szCs w:val="28"/>
              </w:rPr>
            </w:pPr>
            <w:r w:rsidRPr="00B46C97">
              <w:rPr>
                <w:rFonts w:ascii="Comic Sans MS" w:hAnsi="Comic Sans MS"/>
                <w:b/>
                <w:bCs/>
                <w:sz w:val="28"/>
                <w:szCs w:val="28"/>
              </w:rPr>
              <w:t>Practice your sounds daily – set 1, 2 and 3 sounds</w:t>
            </w:r>
          </w:p>
          <w:p w14:paraId="3F1FA4B1" w14:textId="088CA794" w:rsidR="007A0CDF" w:rsidRPr="00054DCF" w:rsidRDefault="009A5C93" w:rsidP="00054DCF">
            <w:pPr>
              <w:rPr>
                <w:rFonts w:ascii="Comic Sans MS" w:hAnsi="Comic Sans MS"/>
                <w:color w:val="0563C1" w:themeColor="hyperlink"/>
                <w:sz w:val="28"/>
                <w:szCs w:val="28"/>
                <w:u w:val="single"/>
              </w:rPr>
            </w:pPr>
            <w:hyperlink r:id="rId5" w:history="1">
              <w:r w:rsidR="00B3369A" w:rsidRPr="00B46C97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https://www.oxfordowl.co.uk/for-home/re</w:t>
              </w:r>
              <w:r w:rsidR="00B3369A" w:rsidRPr="00B46C97">
                <w:rPr>
                  <w:rStyle w:val="Hyperlink"/>
                  <w:rFonts w:ascii="Comic Sans MS" w:hAnsi="Comic Sans MS"/>
                  <w:sz w:val="28"/>
                  <w:szCs w:val="28"/>
                </w:rPr>
                <w:t>a</w:t>
              </w:r>
              <w:r w:rsidR="00B3369A" w:rsidRPr="00B46C97">
                <w:rPr>
                  <w:rStyle w:val="Hyperlink"/>
                  <w:rFonts w:ascii="Comic Sans MS" w:hAnsi="Comic Sans MS"/>
                  <w:sz w:val="28"/>
                  <w:szCs w:val="28"/>
                </w:rPr>
                <w:t>d</w:t>
              </w:r>
              <w:r w:rsidR="00B3369A" w:rsidRPr="00B46C97">
                <w:rPr>
                  <w:rStyle w:val="Hyperlink"/>
                  <w:rFonts w:ascii="Comic Sans MS" w:hAnsi="Comic Sans MS"/>
                  <w:sz w:val="28"/>
                  <w:szCs w:val="28"/>
                </w:rPr>
                <w:t>ing-owl/find-a-book/read-write-inc-phonics--1/phonics-pure-sounds-video</w:t>
              </w:r>
            </w:hyperlink>
          </w:p>
        </w:tc>
      </w:tr>
      <w:tr w:rsidR="00A06CB2" w:rsidRPr="00ED141C" w14:paraId="11829106" w14:textId="77777777" w:rsidTr="00F0503B">
        <w:tc>
          <w:tcPr>
            <w:tcW w:w="710" w:type="dxa"/>
          </w:tcPr>
          <w:p w14:paraId="408E086D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6D403CE" w14:textId="23E622C1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9773" w:type="dxa"/>
          </w:tcPr>
          <w:p w14:paraId="428AB9A3" w14:textId="248988D0" w:rsidR="003C3199" w:rsidRDefault="00F51887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‘</w:t>
            </w:r>
            <w:r w:rsidR="004400AB">
              <w:rPr>
                <w:rFonts w:ascii="Comic Sans MS" w:hAnsi="Comic Sans MS"/>
                <w:sz w:val="28"/>
                <w:szCs w:val="28"/>
              </w:rPr>
              <w:t>a</w:t>
            </w:r>
            <w:r w:rsidR="00F32C0A">
              <w:rPr>
                <w:rFonts w:ascii="Comic Sans MS" w:hAnsi="Comic Sans MS"/>
                <w:sz w:val="28"/>
                <w:szCs w:val="28"/>
              </w:rPr>
              <w:t>i</w:t>
            </w:r>
            <w:r w:rsidR="004400AB">
              <w:rPr>
                <w:rFonts w:ascii="Comic Sans MS" w:hAnsi="Comic Sans MS"/>
                <w:sz w:val="28"/>
                <w:szCs w:val="28"/>
              </w:rPr>
              <w:t>r</w:t>
            </w:r>
            <w:r w:rsidRPr="00ED141C">
              <w:rPr>
                <w:rFonts w:ascii="Comic Sans MS" w:hAnsi="Comic Sans MS"/>
                <w:sz w:val="28"/>
                <w:szCs w:val="28"/>
              </w:rPr>
              <w:t>’</w:t>
            </w:r>
            <w:r w:rsidR="001A56FF" w:rsidRPr="00ED141C">
              <w:rPr>
                <w:rFonts w:ascii="Comic Sans MS" w:hAnsi="Comic Sans MS"/>
                <w:sz w:val="28"/>
                <w:szCs w:val="28"/>
              </w:rPr>
              <w:t xml:space="preserve"> work sheet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– practice reading the ‘</w:t>
            </w:r>
            <w:r w:rsidR="001D1AD6">
              <w:rPr>
                <w:rFonts w:ascii="Comic Sans MS" w:hAnsi="Comic Sans MS"/>
                <w:sz w:val="28"/>
                <w:szCs w:val="28"/>
              </w:rPr>
              <w:t>a</w:t>
            </w:r>
            <w:r w:rsidR="00F32C0A">
              <w:rPr>
                <w:rFonts w:ascii="Comic Sans MS" w:hAnsi="Comic Sans MS"/>
                <w:sz w:val="28"/>
                <w:szCs w:val="28"/>
              </w:rPr>
              <w:t>i</w:t>
            </w:r>
            <w:r w:rsidR="001D1AD6">
              <w:rPr>
                <w:rFonts w:ascii="Comic Sans MS" w:hAnsi="Comic Sans MS"/>
                <w:sz w:val="28"/>
                <w:szCs w:val="28"/>
              </w:rPr>
              <w:t>r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 xml:space="preserve">’. When reading one of your books, can you spot some words </w:t>
            </w:r>
            <w:r w:rsidR="00F92E78">
              <w:rPr>
                <w:rFonts w:ascii="Comic Sans MS" w:hAnsi="Comic Sans MS"/>
                <w:sz w:val="28"/>
                <w:szCs w:val="28"/>
              </w:rPr>
              <w:t xml:space="preserve">that have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the ‘</w:t>
            </w:r>
            <w:r w:rsidR="001D1AD6">
              <w:rPr>
                <w:rFonts w:ascii="Comic Sans MS" w:hAnsi="Comic Sans MS"/>
                <w:sz w:val="28"/>
                <w:szCs w:val="28"/>
              </w:rPr>
              <w:t>a</w:t>
            </w:r>
            <w:r w:rsidR="00F32C0A">
              <w:rPr>
                <w:rFonts w:ascii="Comic Sans MS" w:hAnsi="Comic Sans MS"/>
                <w:sz w:val="28"/>
                <w:szCs w:val="28"/>
              </w:rPr>
              <w:t>i</w:t>
            </w:r>
            <w:r w:rsidR="001D1AD6">
              <w:rPr>
                <w:rFonts w:ascii="Comic Sans MS" w:hAnsi="Comic Sans MS"/>
                <w:sz w:val="28"/>
                <w:szCs w:val="28"/>
              </w:rPr>
              <w:t>r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’ sound?</w:t>
            </w:r>
          </w:p>
          <w:p w14:paraId="0EA2AAE3" w14:textId="3E5DEC53" w:rsidR="007A62B5" w:rsidRPr="00ED141C" w:rsidRDefault="007A62B5" w:rsidP="00A06CB2">
            <w:pPr>
              <w:rPr>
                <w:rFonts w:ascii="Comic Sans MS" w:hAnsi="Comic Sans MS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https://www.youtube.com/watch?v=ChGKNO_8u_g</w:t>
              </w:r>
            </w:hyperlink>
          </w:p>
        </w:tc>
      </w:tr>
      <w:tr w:rsidR="00A06CB2" w:rsidRPr="00ED141C" w14:paraId="627163C2" w14:textId="77777777" w:rsidTr="00F0503B">
        <w:tc>
          <w:tcPr>
            <w:tcW w:w="710" w:type="dxa"/>
          </w:tcPr>
          <w:p w14:paraId="1CE3194E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023C64" w14:textId="4F4E7F68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9773" w:type="dxa"/>
          </w:tcPr>
          <w:p w14:paraId="082A5551" w14:textId="77777777" w:rsidR="00A06CB2" w:rsidRPr="00ED141C" w:rsidRDefault="0012597A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As yesterday</w:t>
            </w:r>
          </w:p>
          <w:p w14:paraId="45D39E6C" w14:textId="3066F15C" w:rsidR="000400E5" w:rsidRPr="00ED141C" w:rsidRDefault="000400E5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 xml:space="preserve">Write some sentences using these words </w:t>
            </w:r>
            <w:r w:rsidR="00F0503B">
              <w:rPr>
                <w:rFonts w:ascii="Comic Sans MS" w:hAnsi="Comic Sans MS"/>
                <w:sz w:val="28"/>
                <w:szCs w:val="28"/>
              </w:rPr>
              <w:t>–</w:t>
            </w:r>
            <w:r w:rsidRPr="00ED141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32C0A" w:rsidRPr="004D1B44">
              <w:rPr>
                <w:rFonts w:ascii="Comic Sans MS" w:hAnsi="Comic Sans MS"/>
                <w:color w:val="00B050"/>
                <w:sz w:val="28"/>
                <w:szCs w:val="28"/>
              </w:rPr>
              <w:t>fair</w:t>
            </w:r>
            <w:r w:rsidR="00F0503B" w:rsidRPr="004D1B44">
              <w:rPr>
                <w:rFonts w:ascii="Comic Sans MS" w:hAnsi="Comic Sans MS"/>
                <w:color w:val="00B050"/>
                <w:sz w:val="28"/>
                <w:szCs w:val="28"/>
              </w:rPr>
              <w:t xml:space="preserve">, </w:t>
            </w:r>
            <w:r w:rsidR="00F32C0A" w:rsidRPr="004D1B44">
              <w:rPr>
                <w:rFonts w:ascii="Comic Sans MS" w:hAnsi="Comic Sans MS"/>
                <w:color w:val="00B050"/>
                <w:sz w:val="28"/>
                <w:szCs w:val="28"/>
              </w:rPr>
              <w:t>chair</w:t>
            </w:r>
            <w:r w:rsidR="00F0503B" w:rsidRPr="004D1B44">
              <w:rPr>
                <w:rFonts w:ascii="Comic Sans MS" w:hAnsi="Comic Sans MS"/>
                <w:color w:val="00B050"/>
                <w:sz w:val="28"/>
                <w:szCs w:val="28"/>
              </w:rPr>
              <w:t xml:space="preserve">, </w:t>
            </w:r>
            <w:r w:rsidR="00F32C0A" w:rsidRPr="004D1B44">
              <w:rPr>
                <w:rFonts w:ascii="Comic Sans MS" w:hAnsi="Comic Sans MS"/>
                <w:color w:val="00B050"/>
                <w:sz w:val="28"/>
                <w:szCs w:val="28"/>
              </w:rPr>
              <w:t>hair</w:t>
            </w:r>
          </w:p>
        </w:tc>
      </w:tr>
      <w:tr w:rsidR="00A06CB2" w:rsidRPr="00ED141C" w14:paraId="5FD0F05A" w14:textId="77777777" w:rsidTr="00F0503B">
        <w:tc>
          <w:tcPr>
            <w:tcW w:w="710" w:type="dxa"/>
          </w:tcPr>
          <w:p w14:paraId="330CF11A" w14:textId="180BB7B4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773" w:type="dxa"/>
          </w:tcPr>
          <w:p w14:paraId="176C17F0" w14:textId="3DE2844E" w:rsidR="007A62B5" w:rsidRDefault="00F51887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F32C0A">
              <w:rPr>
                <w:rFonts w:ascii="Comic Sans MS" w:hAnsi="Comic Sans MS"/>
                <w:sz w:val="28"/>
                <w:szCs w:val="28"/>
              </w:rPr>
              <w:t>ir</w:t>
            </w:r>
            <w:proofErr w:type="spellEnd"/>
            <w:r w:rsidRPr="00ED141C">
              <w:rPr>
                <w:rFonts w:ascii="Comic Sans MS" w:hAnsi="Comic Sans MS"/>
                <w:sz w:val="28"/>
                <w:szCs w:val="28"/>
              </w:rPr>
              <w:t>’</w:t>
            </w:r>
            <w:r w:rsidR="001D1AD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worksheet – practice reading the ‘</w:t>
            </w:r>
            <w:proofErr w:type="spellStart"/>
            <w:r w:rsidR="00F32C0A">
              <w:rPr>
                <w:rFonts w:ascii="Comic Sans MS" w:hAnsi="Comic Sans MS"/>
                <w:sz w:val="28"/>
                <w:szCs w:val="28"/>
              </w:rPr>
              <w:t>ir</w:t>
            </w:r>
            <w:proofErr w:type="spellEnd"/>
            <w:r w:rsidR="0012597A" w:rsidRPr="00ED141C">
              <w:rPr>
                <w:rFonts w:ascii="Comic Sans MS" w:hAnsi="Comic Sans MS"/>
                <w:sz w:val="28"/>
                <w:szCs w:val="28"/>
              </w:rPr>
              <w:t xml:space="preserve">’. </w:t>
            </w:r>
            <w:r w:rsidR="00400CB4">
              <w:rPr>
                <w:rFonts w:ascii="Comic Sans MS" w:hAnsi="Comic Sans MS"/>
                <w:sz w:val="28"/>
                <w:szCs w:val="28"/>
              </w:rPr>
              <w:t xml:space="preserve">Look around your home. How many words can you find with the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F32C0A">
              <w:rPr>
                <w:rFonts w:ascii="Comic Sans MS" w:hAnsi="Comic Sans MS"/>
                <w:sz w:val="28"/>
                <w:szCs w:val="28"/>
              </w:rPr>
              <w:t>ir</w:t>
            </w:r>
            <w:proofErr w:type="spellEnd"/>
            <w:r w:rsidR="0012597A" w:rsidRPr="00ED141C">
              <w:rPr>
                <w:rFonts w:ascii="Comic Sans MS" w:hAnsi="Comic Sans MS"/>
                <w:sz w:val="28"/>
                <w:szCs w:val="28"/>
              </w:rPr>
              <w:t>’ sound</w:t>
            </w:r>
            <w:r w:rsidR="00F0503B">
              <w:rPr>
                <w:rFonts w:ascii="Comic Sans MS" w:hAnsi="Comic Sans MS"/>
                <w:sz w:val="28"/>
                <w:szCs w:val="28"/>
              </w:rPr>
              <w:t xml:space="preserve"> around your house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?</w:t>
            </w:r>
            <w:r w:rsidR="00F0503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28A544E" w14:textId="65436F20" w:rsidR="007A62B5" w:rsidRPr="00ED141C" w:rsidRDefault="007A62B5" w:rsidP="00A06CB2">
            <w:pPr>
              <w:rPr>
                <w:rFonts w:ascii="Comic Sans MS" w:hAnsi="Comic Sans MS"/>
                <w:sz w:val="28"/>
                <w:szCs w:val="28"/>
              </w:rPr>
            </w:pPr>
            <w:hyperlink r:id="rId7" w:history="1">
              <w:r>
                <w:rPr>
                  <w:rStyle w:val="Hyperlink"/>
                </w:rPr>
                <w:t>https://www.youtube.com/watch?v=91TKW0XILuc</w:t>
              </w:r>
            </w:hyperlink>
          </w:p>
        </w:tc>
      </w:tr>
      <w:tr w:rsidR="00A06CB2" w:rsidRPr="00ED141C" w14:paraId="32C7F9DB" w14:textId="77777777" w:rsidTr="00F0503B">
        <w:tc>
          <w:tcPr>
            <w:tcW w:w="710" w:type="dxa"/>
          </w:tcPr>
          <w:p w14:paraId="2E06AD69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DA1997D" w14:textId="51375715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9773" w:type="dxa"/>
          </w:tcPr>
          <w:p w14:paraId="5D6A1F3A" w14:textId="77777777" w:rsidR="00A06CB2" w:rsidRPr="00ED141C" w:rsidRDefault="0012597A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As yesterday</w:t>
            </w:r>
          </w:p>
          <w:p w14:paraId="6B8A46B8" w14:textId="1CAC22C9" w:rsidR="000400E5" w:rsidRPr="00ED141C" w:rsidRDefault="000400E5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 xml:space="preserve">Write some sentences using these words – </w:t>
            </w:r>
            <w:r w:rsidR="00F32C0A" w:rsidRPr="004D1B44">
              <w:rPr>
                <w:rFonts w:ascii="Comic Sans MS" w:hAnsi="Comic Sans MS"/>
                <w:color w:val="00B050"/>
                <w:sz w:val="28"/>
                <w:szCs w:val="28"/>
              </w:rPr>
              <w:t>stir</w:t>
            </w:r>
            <w:r w:rsidR="00AE2097" w:rsidRPr="004D1B44">
              <w:rPr>
                <w:rFonts w:ascii="Comic Sans MS" w:hAnsi="Comic Sans MS"/>
                <w:color w:val="00B050"/>
                <w:sz w:val="28"/>
                <w:szCs w:val="28"/>
              </w:rPr>
              <w:t xml:space="preserve">, </w:t>
            </w:r>
            <w:r w:rsidR="007A62B5" w:rsidRPr="004D1B44">
              <w:rPr>
                <w:rFonts w:ascii="Comic Sans MS" w:hAnsi="Comic Sans MS"/>
                <w:color w:val="00B050"/>
                <w:sz w:val="28"/>
                <w:szCs w:val="28"/>
              </w:rPr>
              <w:t>dirt</w:t>
            </w:r>
            <w:r w:rsidR="00AE2097" w:rsidRPr="004D1B44">
              <w:rPr>
                <w:rFonts w:ascii="Comic Sans MS" w:hAnsi="Comic Sans MS"/>
                <w:color w:val="00B050"/>
                <w:sz w:val="28"/>
                <w:szCs w:val="28"/>
              </w:rPr>
              <w:t xml:space="preserve">, </w:t>
            </w:r>
            <w:r w:rsidR="007A62B5" w:rsidRPr="004D1B44">
              <w:rPr>
                <w:rFonts w:ascii="Comic Sans MS" w:hAnsi="Comic Sans MS"/>
                <w:color w:val="00B050"/>
                <w:sz w:val="28"/>
                <w:szCs w:val="28"/>
              </w:rPr>
              <w:t>bird</w:t>
            </w:r>
          </w:p>
        </w:tc>
      </w:tr>
    </w:tbl>
    <w:p w14:paraId="79D1CE46" w14:textId="547C84EC" w:rsidR="00A06CB2" w:rsidRDefault="004D1B44" w:rsidP="00A06C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*</w:t>
      </w:r>
      <w:r w:rsidR="00B3369A" w:rsidRPr="004D1B44">
        <w:rPr>
          <w:rFonts w:ascii="Comic Sans MS" w:hAnsi="Comic Sans MS"/>
          <w:sz w:val="28"/>
          <w:szCs w:val="28"/>
        </w:rPr>
        <w:t>Remember to read a book each day</w:t>
      </w:r>
      <w:r>
        <w:rPr>
          <w:rFonts w:ascii="Comic Sans MS" w:hAnsi="Comic Sans MS"/>
          <w:sz w:val="28"/>
          <w:szCs w:val="28"/>
        </w:rPr>
        <w:t xml:space="preserve"> -</w:t>
      </w:r>
      <w:r w:rsidR="00B3369A" w:rsidRPr="004D1B44">
        <w:rPr>
          <w:rFonts w:ascii="Comic Sans MS" w:hAnsi="Comic Sans MS"/>
          <w:sz w:val="28"/>
          <w:szCs w:val="28"/>
        </w:rPr>
        <w:t xml:space="preserve"> either a book that you have at home or one of the e-books</w:t>
      </w:r>
      <w:r w:rsidR="00012ED0" w:rsidRPr="004D1B44">
        <w:rPr>
          <w:rFonts w:ascii="Comic Sans MS" w:hAnsi="Comic Sans MS"/>
          <w:sz w:val="28"/>
          <w:szCs w:val="28"/>
        </w:rPr>
        <w:t xml:space="preserve"> online</w:t>
      </w:r>
      <w:r w:rsidR="00B3369A" w:rsidRPr="00B3369A">
        <w:rPr>
          <w:rFonts w:ascii="Comic Sans MS" w:hAnsi="Comic Sans MS"/>
          <w:color w:val="FF0000"/>
          <w:sz w:val="28"/>
          <w:szCs w:val="28"/>
        </w:rPr>
        <w:t>.</w:t>
      </w:r>
      <w:r w:rsidR="00B3369A">
        <w:rPr>
          <w:rFonts w:ascii="Comic Sans MS" w:hAnsi="Comic Sans MS"/>
          <w:color w:val="FF0000"/>
          <w:sz w:val="28"/>
          <w:szCs w:val="28"/>
        </w:rPr>
        <w:t xml:space="preserve"> </w:t>
      </w:r>
      <w:hyperlink r:id="rId8" w:history="1">
        <w:r w:rsidR="00B3369A" w:rsidRPr="00B3369A">
          <w:rPr>
            <w:rStyle w:val="Hyperlink"/>
            <w:rFonts w:ascii="Comic Sans MS" w:hAnsi="Comic Sans MS"/>
            <w:sz w:val="24"/>
            <w:szCs w:val="24"/>
          </w:rPr>
          <w:t>https://www.oxfordowl.co.uk/for-home/find-a-book/library-page/</w:t>
        </w:r>
      </w:hyperlink>
      <w:r w:rsidR="00B3369A" w:rsidRPr="00B3369A">
        <w:rPr>
          <w:rFonts w:ascii="Comic Sans MS" w:hAnsi="Comic Sans MS"/>
          <w:sz w:val="24"/>
          <w:szCs w:val="24"/>
        </w:rPr>
        <w:t xml:space="preserve"> </w:t>
      </w:r>
    </w:p>
    <w:p w14:paraId="1A03492A" w14:textId="3316C4E2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411279AD" w14:textId="34BD34C4" w:rsidR="001A4636" w:rsidRPr="004D1B44" w:rsidRDefault="001A4636" w:rsidP="00A06CB2">
      <w:pPr>
        <w:rPr>
          <w:rFonts w:ascii="Comic Sans MS" w:hAnsi="Comic Sans MS"/>
          <w:sz w:val="28"/>
          <w:szCs w:val="28"/>
        </w:rPr>
      </w:pPr>
    </w:p>
    <w:p w14:paraId="3AB96925" w14:textId="7D25D600" w:rsidR="001A4636" w:rsidRPr="004D1B44" w:rsidRDefault="004D1B44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  <w:r w:rsidRPr="004D1B44">
        <w:rPr>
          <w:rFonts w:ascii="Comic Sans MS" w:hAnsi="Comic Sans MS"/>
          <w:b/>
          <w:bCs/>
          <w:color w:val="00B050"/>
          <w:sz w:val="28"/>
          <w:szCs w:val="28"/>
        </w:rPr>
        <w:t>Have a go at these green words!</w:t>
      </w:r>
    </w:p>
    <w:p w14:paraId="014FB8A9" w14:textId="2618CAB5" w:rsidR="001A4636" w:rsidRDefault="004A0667" w:rsidP="00A06CB2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8FFD1F9" wp14:editId="0977A9A1">
            <wp:simplePos x="0" y="0"/>
            <wp:positionH relativeFrom="margin">
              <wp:posOffset>-635</wp:posOffset>
            </wp:positionH>
            <wp:positionV relativeFrom="paragraph">
              <wp:posOffset>96520</wp:posOffset>
            </wp:positionV>
            <wp:extent cx="6102350" cy="36798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"/>
                    <a:stretch/>
                  </pic:blipFill>
                  <pic:spPr bwMode="auto">
                    <a:xfrm>
                      <a:off x="0" y="0"/>
                      <a:ext cx="6102350" cy="367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176DC" w14:textId="533D365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556ABA89" w14:textId="3081162C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0FC516F2" w14:textId="170E054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0FED3396" w14:textId="19E0BD36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5DC7918A" w14:textId="4C273B91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1824FAC0" w14:textId="5DB45FC1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6BCA5E4E" w14:textId="4D90C574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45F3DB5E" w14:textId="3733720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32F670E8" w14:textId="77777777" w:rsidR="00001440" w:rsidRDefault="00001440" w:rsidP="00A06CB2">
      <w:pPr>
        <w:rPr>
          <w:rFonts w:ascii="Comic Sans MS" w:hAnsi="Comic Sans MS"/>
          <w:sz w:val="24"/>
          <w:szCs w:val="24"/>
        </w:rPr>
      </w:pPr>
    </w:p>
    <w:p w14:paraId="4BAA37F4" w14:textId="7BACE5BD" w:rsidR="001A4636" w:rsidRPr="004D1B44" w:rsidRDefault="001A4636" w:rsidP="00A06CB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4D1B44">
        <w:rPr>
          <w:rFonts w:ascii="Comic Sans MS" w:hAnsi="Comic Sans MS"/>
          <w:b/>
          <w:bCs/>
          <w:color w:val="FF0000"/>
          <w:sz w:val="24"/>
          <w:szCs w:val="24"/>
        </w:rPr>
        <w:lastRenderedPageBreak/>
        <w:t>Have a go at reading these red words. Once you have read them, cover them up and have a go at writing them!</w:t>
      </w:r>
      <w:r w:rsidR="00917862" w:rsidRPr="004D1B44">
        <w:rPr>
          <w:rFonts w:ascii="Comic Sans MS" w:hAnsi="Comic Sans MS"/>
          <w:b/>
          <w:bCs/>
          <w:color w:val="FF0000"/>
          <w:sz w:val="24"/>
          <w:szCs w:val="24"/>
        </w:rPr>
        <w:t xml:space="preserve"> There are </w:t>
      </w:r>
      <w:r w:rsidR="003A1E91" w:rsidRPr="004D1B44">
        <w:rPr>
          <w:rFonts w:ascii="Comic Sans MS" w:hAnsi="Comic Sans MS"/>
          <w:b/>
          <w:bCs/>
          <w:color w:val="FF0000"/>
          <w:sz w:val="24"/>
          <w:szCs w:val="24"/>
        </w:rPr>
        <w:t>3</w:t>
      </w:r>
      <w:r w:rsidR="00917862" w:rsidRPr="004D1B44">
        <w:rPr>
          <w:rFonts w:ascii="Comic Sans MS" w:hAnsi="Comic Sans MS"/>
          <w:b/>
          <w:bCs/>
          <w:color w:val="FF0000"/>
          <w:sz w:val="24"/>
          <w:szCs w:val="24"/>
        </w:rPr>
        <w:t xml:space="preserve"> different red word worksheets so choose the one you would like to do and off you go!</w:t>
      </w:r>
    </w:p>
    <w:p w14:paraId="03C06FC2" w14:textId="1841FAAB" w:rsidR="00CF1D7E" w:rsidRPr="004D1B44" w:rsidRDefault="00CF1D7E" w:rsidP="00A06CB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D1B44">
        <w:rPr>
          <w:rFonts w:ascii="Comic Sans MS" w:hAnsi="Comic Sans MS"/>
          <w:b/>
          <w:bCs/>
          <w:sz w:val="28"/>
          <w:szCs w:val="28"/>
          <w:u w:val="single"/>
        </w:rPr>
        <w:t>Tricky</w:t>
      </w:r>
    </w:p>
    <w:p w14:paraId="363A3F99" w14:textId="60B62602" w:rsidR="00CF1D7E" w:rsidRPr="00CF1D7E" w:rsidRDefault="003A1E91" w:rsidP="00A06CB2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D00A1" wp14:editId="18A4ED25">
            <wp:simplePos x="0" y="0"/>
            <wp:positionH relativeFrom="column">
              <wp:posOffset>462915</wp:posOffset>
            </wp:positionH>
            <wp:positionV relativeFrom="paragraph">
              <wp:posOffset>3175</wp:posOffset>
            </wp:positionV>
            <wp:extent cx="5467350" cy="72707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0593A" w14:textId="00824504" w:rsidR="001A4636" w:rsidRDefault="001A4636" w:rsidP="00A06CB2">
      <w:pPr>
        <w:rPr>
          <w:rFonts w:ascii="Comic Sans MS" w:hAnsi="Comic Sans MS"/>
          <w:color w:val="FF0000"/>
          <w:sz w:val="28"/>
          <w:szCs w:val="28"/>
        </w:rPr>
      </w:pPr>
    </w:p>
    <w:p w14:paraId="209E69C5" w14:textId="784C70B3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278C68F8" w14:textId="50A3BD8C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34AB7A54" w14:textId="3180B385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3173C857" w14:textId="41D96EF9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4D83173B" w14:textId="391F04EE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760CF7C6" w14:textId="6A8A548C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57DA752C" w14:textId="72CDEB8D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60D286DE" w14:textId="078CDC3A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41E94DEC" w14:textId="2E5F410F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174FACA0" w14:textId="669E373C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5EB9F314" w14:textId="1EAF30E4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41F36083" w14:textId="30CA5895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5DB5218C" w14:textId="08D4D466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67E50D0B" w14:textId="59323D7B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776D7365" w14:textId="3CF0D01E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7D6CF46C" w14:textId="57E9D828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4116595D" w14:textId="116F0EAB" w:rsidR="003A1E91" w:rsidRPr="003A1E91" w:rsidRDefault="003A1E91" w:rsidP="003A1E91">
      <w:pPr>
        <w:rPr>
          <w:rFonts w:ascii="Comic Sans MS" w:hAnsi="Comic Sans MS"/>
          <w:sz w:val="28"/>
          <w:szCs w:val="28"/>
        </w:rPr>
      </w:pPr>
    </w:p>
    <w:p w14:paraId="6C926D57" w14:textId="48799DCA" w:rsidR="003A1E91" w:rsidRDefault="003A1E91" w:rsidP="003A1E91">
      <w:pPr>
        <w:rPr>
          <w:rFonts w:ascii="Comic Sans MS" w:hAnsi="Comic Sans MS"/>
          <w:color w:val="FF0000"/>
          <w:sz w:val="28"/>
          <w:szCs w:val="28"/>
        </w:rPr>
      </w:pPr>
    </w:p>
    <w:p w14:paraId="7CA71988" w14:textId="4F632435" w:rsidR="003A1E91" w:rsidRDefault="003A1E91" w:rsidP="003A1E91">
      <w:pPr>
        <w:tabs>
          <w:tab w:val="left" w:pos="33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2970E4B7" w14:textId="6B0303B0" w:rsidR="003A1E91" w:rsidRDefault="003A1E91" w:rsidP="003A1E91">
      <w:pPr>
        <w:tabs>
          <w:tab w:val="left" w:pos="3370"/>
        </w:tabs>
        <w:rPr>
          <w:rFonts w:ascii="Comic Sans MS" w:hAnsi="Comic Sans MS"/>
          <w:sz w:val="28"/>
          <w:szCs w:val="28"/>
        </w:rPr>
      </w:pPr>
    </w:p>
    <w:p w14:paraId="6DB17484" w14:textId="4BCFD647" w:rsidR="003A1E91" w:rsidRDefault="003A1E91" w:rsidP="003A1E91">
      <w:pPr>
        <w:tabs>
          <w:tab w:val="left" w:pos="3370"/>
        </w:tabs>
        <w:rPr>
          <w:rFonts w:ascii="Comic Sans MS" w:hAnsi="Comic Sans MS"/>
          <w:sz w:val="28"/>
          <w:szCs w:val="28"/>
        </w:rPr>
      </w:pPr>
    </w:p>
    <w:p w14:paraId="7F5C320A" w14:textId="4B69FC0A" w:rsidR="003A1E91" w:rsidRDefault="003A1E91" w:rsidP="003A1E91">
      <w:pPr>
        <w:tabs>
          <w:tab w:val="left" w:pos="337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3A1E91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Trickier </w:t>
      </w:r>
    </w:p>
    <w:p w14:paraId="79D7610B" w14:textId="538920B5" w:rsidR="003A1E91" w:rsidRDefault="00CF136A" w:rsidP="003A1E91">
      <w:pPr>
        <w:tabs>
          <w:tab w:val="left" w:pos="337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1C4A82B3" wp14:editId="67DF69D9">
            <wp:simplePos x="0" y="0"/>
            <wp:positionH relativeFrom="margin">
              <wp:posOffset>342265</wp:posOffset>
            </wp:positionH>
            <wp:positionV relativeFrom="paragraph">
              <wp:posOffset>74930</wp:posOffset>
            </wp:positionV>
            <wp:extent cx="5270500" cy="82962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A9B4" w14:textId="1D533217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1BB54BB6" w14:textId="1526572B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7AEABC1F" w14:textId="1A3FF79C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230AE960" w14:textId="74A7C936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63DF0571" w14:textId="7DE09E62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2D2909BE" w14:textId="1A67867B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109EE8F7" w14:textId="3B5BFBC3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52D62BE0" w14:textId="7D5E0783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1B533650" w14:textId="62574924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499DDF1E" w14:textId="48855119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3D8505B2" w14:textId="333860CC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14E63180" w14:textId="5E05C89A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1EED9244" w14:textId="1B10F7C6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74FE1BD3" w14:textId="537E76FF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35A7EC87" w14:textId="0629D35C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0D9E1B82" w14:textId="05920EB7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4F4B36B4" w14:textId="137E8863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7842EE24" w14:textId="3AB6D36A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12D9588F" w14:textId="372731A1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75A7B27F" w14:textId="3D779724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2FEE1439" w14:textId="5B8AA7DF" w:rsidR="00CF136A" w:rsidRPr="00CF136A" w:rsidRDefault="00CF136A" w:rsidP="00CF136A">
      <w:pPr>
        <w:rPr>
          <w:rFonts w:ascii="Comic Sans MS" w:hAnsi="Comic Sans MS"/>
          <w:sz w:val="28"/>
          <w:szCs w:val="28"/>
        </w:rPr>
      </w:pPr>
    </w:p>
    <w:p w14:paraId="7156F5B1" w14:textId="301C85C8" w:rsidR="00CF136A" w:rsidRDefault="00CF136A" w:rsidP="00CF136A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1451482" w14:textId="00107476" w:rsidR="00CF136A" w:rsidRDefault="00CF136A" w:rsidP="00CF136A">
      <w:pPr>
        <w:tabs>
          <w:tab w:val="left" w:pos="77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12507C88" w14:textId="34C62096" w:rsidR="00CF136A" w:rsidRDefault="00CF136A" w:rsidP="00CF136A">
      <w:pPr>
        <w:tabs>
          <w:tab w:val="left" w:pos="7710"/>
        </w:tabs>
        <w:rPr>
          <w:rFonts w:ascii="Comic Sans MS" w:hAnsi="Comic Sans MS"/>
          <w:sz w:val="28"/>
          <w:szCs w:val="28"/>
        </w:rPr>
      </w:pPr>
    </w:p>
    <w:p w14:paraId="2FDCDDF3" w14:textId="3A519B3B" w:rsidR="00CF136A" w:rsidRPr="004D1B44" w:rsidRDefault="00CF136A" w:rsidP="00CF136A">
      <w:pPr>
        <w:tabs>
          <w:tab w:val="left" w:pos="771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4D1B44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Trickiest </w:t>
      </w:r>
    </w:p>
    <w:p w14:paraId="234DF8A8" w14:textId="0E359D57" w:rsidR="007C2F3A" w:rsidRDefault="007C2F3A" w:rsidP="007C2F3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D620F2C" wp14:editId="188F5A69">
            <wp:simplePos x="0" y="0"/>
            <wp:positionH relativeFrom="margin">
              <wp:posOffset>532765</wp:posOffset>
            </wp:positionH>
            <wp:positionV relativeFrom="paragraph">
              <wp:posOffset>68580</wp:posOffset>
            </wp:positionV>
            <wp:extent cx="5054600" cy="6877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1CBA0" w14:textId="67F7BA25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25AD1986" w14:textId="7CB8FBB9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5F9DE470" w14:textId="47517CD2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1C2E5FDB" w14:textId="3A2006B0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79AD5544" w14:textId="09AD0EE9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4F21C833" w14:textId="5E0A3846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491DB6E9" w14:textId="13FEEE8D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36124BE6" w14:textId="76F684A0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6A4AF8AA" w14:textId="59328C6A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0341A59D" w14:textId="087B291E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77E51666" w14:textId="2A994839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5574831B" w14:textId="71D678D3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4BE62492" w14:textId="5715E0DC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7D60405E" w14:textId="70925E4A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3A383EBC" w14:textId="1ACB83E5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0C8FBA9E" w14:textId="00F6EB63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1BB0D9FB" w14:textId="6AA741AE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2D8FB134" w14:textId="7C8DD2C8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67DC3A04" w14:textId="58D38861" w:rsidR="007C2F3A" w:rsidRDefault="007C2F3A" w:rsidP="007C2F3A">
      <w:pPr>
        <w:tabs>
          <w:tab w:val="left" w:pos="60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4623DBDC" w14:textId="68B672F7" w:rsidR="007C2F3A" w:rsidRDefault="007C2F3A" w:rsidP="007C2F3A">
      <w:pPr>
        <w:tabs>
          <w:tab w:val="left" w:pos="6090"/>
        </w:tabs>
        <w:rPr>
          <w:rFonts w:ascii="Comic Sans MS" w:hAnsi="Comic Sans MS"/>
          <w:sz w:val="28"/>
          <w:szCs w:val="28"/>
        </w:rPr>
      </w:pPr>
    </w:p>
    <w:p w14:paraId="3A656B16" w14:textId="5FCA0069" w:rsidR="007C2F3A" w:rsidRDefault="007C2F3A" w:rsidP="007C2F3A">
      <w:pPr>
        <w:tabs>
          <w:tab w:val="left" w:pos="6090"/>
        </w:tabs>
        <w:rPr>
          <w:rFonts w:ascii="Comic Sans MS" w:hAnsi="Comic Sans MS"/>
          <w:sz w:val="28"/>
          <w:szCs w:val="28"/>
        </w:rPr>
      </w:pPr>
    </w:p>
    <w:p w14:paraId="637E98AE" w14:textId="0AB43191" w:rsidR="007C2F3A" w:rsidRDefault="007C2F3A" w:rsidP="007C2F3A">
      <w:pPr>
        <w:tabs>
          <w:tab w:val="left" w:pos="6090"/>
        </w:tabs>
        <w:rPr>
          <w:rFonts w:ascii="Comic Sans MS" w:hAnsi="Comic Sans MS"/>
          <w:sz w:val="28"/>
          <w:szCs w:val="28"/>
        </w:rPr>
      </w:pPr>
    </w:p>
    <w:p w14:paraId="3DDE3FCC" w14:textId="124250D3" w:rsidR="007C2F3A" w:rsidRDefault="007C2F3A" w:rsidP="007C2F3A">
      <w:pPr>
        <w:tabs>
          <w:tab w:val="left" w:pos="6090"/>
        </w:tabs>
        <w:rPr>
          <w:rFonts w:ascii="Comic Sans MS" w:hAnsi="Comic Sans MS"/>
          <w:sz w:val="28"/>
          <w:szCs w:val="28"/>
        </w:rPr>
      </w:pPr>
    </w:p>
    <w:p w14:paraId="15236EB8" w14:textId="0B5B47F0" w:rsidR="007C2F3A" w:rsidRDefault="007C2F3A" w:rsidP="007C2F3A">
      <w:pPr>
        <w:tabs>
          <w:tab w:val="left" w:pos="6090"/>
        </w:tabs>
        <w:rPr>
          <w:rFonts w:ascii="Comic Sans MS" w:hAnsi="Comic Sans MS"/>
          <w:sz w:val="28"/>
          <w:szCs w:val="28"/>
        </w:rPr>
      </w:pPr>
    </w:p>
    <w:p w14:paraId="47E3736A" w14:textId="373A1C47" w:rsidR="007C2F3A" w:rsidRDefault="009A184F" w:rsidP="00B708C8">
      <w:pPr>
        <w:pStyle w:val="ListParagraph"/>
        <w:numPr>
          <w:ilvl w:val="0"/>
          <w:numId w:val="3"/>
        </w:numPr>
        <w:tabs>
          <w:tab w:val="left" w:pos="6090"/>
        </w:tabs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1C40AC8F" wp14:editId="44FB712B">
            <wp:simplePos x="0" y="0"/>
            <wp:positionH relativeFrom="column">
              <wp:posOffset>456565</wp:posOffset>
            </wp:positionH>
            <wp:positionV relativeFrom="paragraph">
              <wp:posOffset>265430</wp:posOffset>
            </wp:positionV>
            <wp:extent cx="5530850" cy="82124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821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8C8" w:rsidRPr="00B708C8">
        <w:rPr>
          <w:rFonts w:ascii="Comic Sans MS" w:hAnsi="Comic Sans MS"/>
          <w:sz w:val="28"/>
          <w:szCs w:val="28"/>
        </w:rPr>
        <w:t xml:space="preserve">‘air’ worksheet </w:t>
      </w:r>
    </w:p>
    <w:p w14:paraId="29E61C19" w14:textId="4B5BA4E9" w:rsidR="00B708C8" w:rsidRDefault="00B708C8" w:rsidP="00B708C8">
      <w:pPr>
        <w:pStyle w:val="ListParagraph"/>
        <w:tabs>
          <w:tab w:val="left" w:pos="6090"/>
        </w:tabs>
        <w:rPr>
          <w:rFonts w:ascii="Comic Sans MS" w:hAnsi="Comic Sans MS"/>
          <w:sz w:val="28"/>
          <w:szCs w:val="28"/>
        </w:rPr>
      </w:pPr>
    </w:p>
    <w:p w14:paraId="15D265AD" w14:textId="0EBC80E1" w:rsidR="009A184F" w:rsidRPr="009A184F" w:rsidRDefault="009A184F" w:rsidP="009A184F"/>
    <w:p w14:paraId="70A8EF55" w14:textId="1BF2878B" w:rsidR="009A184F" w:rsidRPr="009A184F" w:rsidRDefault="009A184F" w:rsidP="009A184F"/>
    <w:p w14:paraId="4246961E" w14:textId="28F9E6B3" w:rsidR="009A184F" w:rsidRPr="009A184F" w:rsidRDefault="009A184F" w:rsidP="009A184F"/>
    <w:p w14:paraId="161426CA" w14:textId="1E20CAFB" w:rsidR="009A184F" w:rsidRPr="009A184F" w:rsidRDefault="009A184F" w:rsidP="009A184F"/>
    <w:p w14:paraId="6B17D07A" w14:textId="0BA5DB99" w:rsidR="009A184F" w:rsidRPr="009A184F" w:rsidRDefault="009A184F" w:rsidP="009A184F"/>
    <w:p w14:paraId="74E6390C" w14:textId="3F27719A" w:rsidR="009A184F" w:rsidRPr="009A184F" w:rsidRDefault="009A184F" w:rsidP="009A184F"/>
    <w:p w14:paraId="673DFEAE" w14:textId="50603BF7" w:rsidR="009A184F" w:rsidRPr="009A184F" w:rsidRDefault="009A184F" w:rsidP="009A184F"/>
    <w:p w14:paraId="16E95C02" w14:textId="117B7413" w:rsidR="009A184F" w:rsidRPr="009A184F" w:rsidRDefault="009A184F" w:rsidP="009A184F"/>
    <w:p w14:paraId="4820AAFC" w14:textId="284C5439" w:rsidR="009A184F" w:rsidRPr="009A184F" w:rsidRDefault="009A184F" w:rsidP="009A184F"/>
    <w:p w14:paraId="1347DDE9" w14:textId="4718E6E5" w:rsidR="009A184F" w:rsidRPr="009A184F" w:rsidRDefault="009A184F" w:rsidP="009A184F"/>
    <w:p w14:paraId="215EC253" w14:textId="4B51A98B" w:rsidR="009A184F" w:rsidRPr="009A184F" w:rsidRDefault="009A184F" w:rsidP="009A184F"/>
    <w:p w14:paraId="16E2069A" w14:textId="7823F1E5" w:rsidR="009A184F" w:rsidRPr="009A184F" w:rsidRDefault="009A184F" w:rsidP="009A184F"/>
    <w:p w14:paraId="1603E7FD" w14:textId="2EE789E3" w:rsidR="009A184F" w:rsidRPr="009A184F" w:rsidRDefault="009A184F" w:rsidP="009A184F"/>
    <w:p w14:paraId="03A18D0E" w14:textId="67ACFF6A" w:rsidR="009A184F" w:rsidRPr="009A184F" w:rsidRDefault="009A184F" w:rsidP="009A184F"/>
    <w:p w14:paraId="72CF8196" w14:textId="1DAB4FE8" w:rsidR="009A184F" w:rsidRPr="009A184F" w:rsidRDefault="009A184F" w:rsidP="009A184F"/>
    <w:p w14:paraId="502526DC" w14:textId="3C50ACE0" w:rsidR="009A184F" w:rsidRPr="009A184F" w:rsidRDefault="009A184F" w:rsidP="009A184F"/>
    <w:p w14:paraId="7E04D6E0" w14:textId="1AB456D9" w:rsidR="009A184F" w:rsidRPr="009A184F" w:rsidRDefault="009A184F" w:rsidP="009A184F"/>
    <w:p w14:paraId="137485E5" w14:textId="78416B78" w:rsidR="009A184F" w:rsidRPr="009A184F" w:rsidRDefault="009A184F" w:rsidP="009A184F"/>
    <w:p w14:paraId="00C4CD2A" w14:textId="18FF6D65" w:rsidR="009A184F" w:rsidRPr="009A184F" w:rsidRDefault="009A184F" w:rsidP="009A184F"/>
    <w:p w14:paraId="1A148AD2" w14:textId="211E5213" w:rsidR="009A184F" w:rsidRPr="009A184F" w:rsidRDefault="009A184F" w:rsidP="009A184F"/>
    <w:p w14:paraId="233F7271" w14:textId="5416187A" w:rsidR="009A184F" w:rsidRPr="009A184F" w:rsidRDefault="009A184F" w:rsidP="009A184F"/>
    <w:p w14:paraId="6EB5E416" w14:textId="52FC0764" w:rsidR="009A184F" w:rsidRPr="009A184F" w:rsidRDefault="009A184F" w:rsidP="009A184F"/>
    <w:p w14:paraId="29B47AA5" w14:textId="0BD1D453" w:rsidR="009A184F" w:rsidRPr="009A184F" w:rsidRDefault="009A184F" w:rsidP="009A184F"/>
    <w:p w14:paraId="0BCB3977" w14:textId="0E683E62" w:rsidR="009A184F" w:rsidRPr="009A184F" w:rsidRDefault="009A184F" w:rsidP="009A184F"/>
    <w:p w14:paraId="502DF943" w14:textId="0EC05A02" w:rsidR="009A184F" w:rsidRPr="009A184F" w:rsidRDefault="009A184F" w:rsidP="009A184F"/>
    <w:p w14:paraId="0449A9F7" w14:textId="190A14CA" w:rsidR="009A184F" w:rsidRPr="009A184F" w:rsidRDefault="009A184F" w:rsidP="009A184F"/>
    <w:p w14:paraId="32CC5BBB" w14:textId="64E7E04F" w:rsidR="009A184F" w:rsidRDefault="009A184F" w:rsidP="009A184F">
      <w:pPr>
        <w:rPr>
          <w:rFonts w:ascii="Comic Sans MS" w:hAnsi="Comic Sans MS"/>
          <w:sz w:val="28"/>
          <w:szCs w:val="28"/>
        </w:rPr>
      </w:pPr>
    </w:p>
    <w:p w14:paraId="2E952C90" w14:textId="2BDB5F70" w:rsidR="009A184F" w:rsidRDefault="009A184F" w:rsidP="009A184F"/>
    <w:p w14:paraId="19E91E56" w14:textId="1F3D8A22" w:rsidR="009A184F" w:rsidRDefault="009A184F" w:rsidP="009A184F"/>
    <w:p w14:paraId="16E8F95E" w14:textId="02B35BC6" w:rsidR="009A184F" w:rsidRDefault="009A184F" w:rsidP="009A184F"/>
    <w:p w14:paraId="35D47F7D" w14:textId="342BBFF8" w:rsidR="009A184F" w:rsidRDefault="009A184F" w:rsidP="009A184F"/>
    <w:p w14:paraId="71DF162A" w14:textId="5F4A78CD" w:rsidR="009A184F" w:rsidRDefault="009A184F" w:rsidP="009A184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9A184F">
        <w:rPr>
          <w:rFonts w:ascii="Comic Sans MS" w:hAnsi="Comic Sans MS"/>
          <w:sz w:val="28"/>
          <w:szCs w:val="28"/>
        </w:rPr>
        <w:lastRenderedPageBreak/>
        <w:t>’</w:t>
      </w:r>
      <w:proofErr w:type="spellStart"/>
      <w:r w:rsidRPr="009A184F">
        <w:rPr>
          <w:rFonts w:ascii="Comic Sans MS" w:hAnsi="Comic Sans MS"/>
          <w:sz w:val="28"/>
          <w:szCs w:val="28"/>
        </w:rPr>
        <w:t>ir</w:t>
      </w:r>
      <w:proofErr w:type="spellEnd"/>
      <w:r w:rsidRPr="009A184F">
        <w:rPr>
          <w:rFonts w:ascii="Comic Sans MS" w:hAnsi="Comic Sans MS"/>
          <w:sz w:val="28"/>
          <w:szCs w:val="28"/>
        </w:rPr>
        <w:t xml:space="preserve">’ worksheet </w:t>
      </w:r>
    </w:p>
    <w:p w14:paraId="4D5AFA01" w14:textId="166BB243" w:rsidR="009A184F" w:rsidRPr="009A184F" w:rsidRDefault="00E043D1" w:rsidP="009A184F">
      <w:pPr>
        <w:pStyle w:val="ListParagrap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AA4DBE9" wp14:editId="771DED4B">
            <wp:simplePos x="0" y="0"/>
            <wp:positionH relativeFrom="column">
              <wp:posOffset>481965</wp:posOffset>
            </wp:positionH>
            <wp:positionV relativeFrom="paragraph">
              <wp:posOffset>3326130</wp:posOffset>
            </wp:positionV>
            <wp:extent cx="5006340" cy="370205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A2E6A86" wp14:editId="13C3E60A">
            <wp:simplePos x="0" y="0"/>
            <wp:positionH relativeFrom="column">
              <wp:posOffset>481330</wp:posOffset>
            </wp:positionH>
            <wp:positionV relativeFrom="paragraph">
              <wp:posOffset>259080</wp:posOffset>
            </wp:positionV>
            <wp:extent cx="4987290" cy="307340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184F" w:rsidRPr="009A184F" w:rsidSect="00A06C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3D7"/>
    <w:multiLevelType w:val="hybridMultilevel"/>
    <w:tmpl w:val="C0CCC936"/>
    <w:lvl w:ilvl="0" w:tplc="1748A3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51A"/>
    <w:multiLevelType w:val="hybridMultilevel"/>
    <w:tmpl w:val="34CE4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90A16"/>
    <w:multiLevelType w:val="hybridMultilevel"/>
    <w:tmpl w:val="2FB22D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517C8"/>
    <w:multiLevelType w:val="hybridMultilevel"/>
    <w:tmpl w:val="F53EED8C"/>
    <w:lvl w:ilvl="0" w:tplc="E898AB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B2"/>
    <w:rsid w:val="00001440"/>
    <w:rsid w:val="00012ED0"/>
    <w:rsid w:val="000400E5"/>
    <w:rsid w:val="00054DCF"/>
    <w:rsid w:val="0012597A"/>
    <w:rsid w:val="00152FA2"/>
    <w:rsid w:val="001A4636"/>
    <w:rsid w:val="001A56FF"/>
    <w:rsid w:val="001D1AD6"/>
    <w:rsid w:val="00201918"/>
    <w:rsid w:val="003A1E91"/>
    <w:rsid w:val="003C3199"/>
    <w:rsid w:val="00400CB4"/>
    <w:rsid w:val="004017D0"/>
    <w:rsid w:val="0041556C"/>
    <w:rsid w:val="0042778E"/>
    <w:rsid w:val="004400AB"/>
    <w:rsid w:val="004543DF"/>
    <w:rsid w:val="004A0667"/>
    <w:rsid w:val="004D1B44"/>
    <w:rsid w:val="00644375"/>
    <w:rsid w:val="006F7194"/>
    <w:rsid w:val="00717E15"/>
    <w:rsid w:val="007A0CDF"/>
    <w:rsid w:val="007A62B5"/>
    <w:rsid w:val="007C2F3A"/>
    <w:rsid w:val="007C5E21"/>
    <w:rsid w:val="00917862"/>
    <w:rsid w:val="009333CC"/>
    <w:rsid w:val="009A184F"/>
    <w:rsid w:val="009A5C93"/>
    <w:rsid w:val="009A6FBA"/>
    <w:rsid w:val="00A06CB2"/>
    <w:rsid w:val="00AE2097"/>
    <w:rsid w:val="00B3369A"/>
    <w:rsid w:val="00B46C97"/>
    <w:rsid w:val="00B708C8"/>
    <w:rsid w:val="00C00149"/>
    <w:rsid w:val="00CF136A"/>
    <w:rsid w:val="00CF1D7E"/>
    <w:rsid w:val="00D6787F"/>
    <w:rsid w:val="00D74212"/>
    <w:rsid w:val="00E043D1"/>
    <w:rsid w:val="00E5378E"/>
    <w:rsid w:val="00E96AE7"/>
    <w:rsid w:val="00EA4E8D"/>
    <w:rsid w:val="00ED141C"/>
    <w:rsid w:val="00F0503B"/>
    <w:rsid w:val="00F32C0A"/>
    <w:rsid w:val="00F33D0A"/>
    <w:rsid w:val="00F43C63"/>
    <w:rsid w:val="00F51887"/>
    <w:rsid w:val="00F92E78"/>
    <w:rsid w:val="00F9546B"/>
    <w:rsid w:val="00FD1E70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455F"/>
  <w15:chartTrackingRefBased/>
  <w15:docId w15:val="{3364FEF4-802C-49FF-92DA-F1D84CA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8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9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1TKW0XILuc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hGKNO_8u_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oxfordowl.co.uk/for-home/reading-owl/find-a-book/read-write-inc-phonics--1/phonics-pure-sounds-video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Aysha B</cp:lastModifiedBy>
  <cp:revision>3</cp:revision>
  <dcterms:created xsi:type="dcterms:W3CDTF">2020-05-13T17:01:00Z</dcterms:created>
  <dcterms:modified xsi:type="dcterms:W3CDTF">2020-05-13T17:01:00Z</dcterms:modified>
</cp:coreProperties>
</file>