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92AC" w14:textId="5C960DB9" w:rsidR="00C91145" w:rsidRDefault="003F4058" w:rsidP="00AA0E9C">
      <w:pPr>
        <w:jc w:val="center"/>
        <w:rPr>
          <w:rFonts w:ascii="Comic Sans MS" w:hAnsi="Comic Sans MS"/>
          <w:b/>
          <w:bCs/>
          <w:sz w:val="32"/>
          <w:szCs w:val="32"/>
        </w:rPr>
      </w:pPr>
      <w:bookmarkStart w:id="0" w:name="_Hlk39425336"/>
      <w:bookmarkStart w:id="1" w:name="_Hlk39425284"/>
      <w:r>
        <w:rPr>
          <w:rFonts w:ascii="Comic Sans MS" w:hAnsi="Comic Sans MS"/>
          <w:b/>
          <w:bCs/>
          <w:sz w:val="32"/>
          <w:szCs w:val="32"/>
        </w:rPr>
        <w:t>Literacy</w:t>
      </w:r>
      <w:r w:rsidR="00D558CD" w:rsidRPr="007B0202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E26DB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0C2756">
        <w:rPr>
          <w:rFonts w:ascii="Comic Sans MS" w:hAnsi="Comic Sans MS"/>
          <w:b/>
          <w:bCs/>
          <w:sz w:val="32"/>
          <w:szCs w:val="32"/>
        </w:rPr>
        <w:t xml:space="preserve">Summer </w:t>
      </w:r>
      <w:r w:rsidR="008F7230">
        <w:rPr>
          <w:rFonts w:ascii="Comic Sans MS" w:hAnsi="Comic Sans MS"/>
          <w:b/>
          <w:bCs/>
          <w:sz w:val="32"/>
          <w:szCs w:val="32"/>
        </w:rPr>
        <w:t>2</w:t>
      </w:r>
      <w:r w:rsidR="002336D9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E26DB">
        <w:rPr>
          <w:rFonts w:ascii="Comic Sans MS" w:hAnsi="Comic Sans MS"/>
          <w:b/>
          <w:bCs/>
          <w:sz w:val="32"/>
          <w:szCs w:val="32"/>
        </w:rPr>
        <w:t xml:space="preserve">week </w:t>
      </w:r>
      <w:r w:rsidR="00593463">
        <w:rPr>
          <w:rFonts w:ascii="Comic Sans MS" w:hAnsi="Comic Sans MS"/>
          <w:b/>
          <w:bCs/>
          <w:sz w:val="32"/>
          <w:szCs w:val="32"/>
        </w:rPr>
        <w:t>6</w:t>
      </w:r>
      <w:r w:rsidR="000E26D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593463">
        <w:rPr>
          <w:rFonts w:ascii="Comic Sans MS" w:hAnsi="Comic Sans MS"/>
          <w:b/>
          <w:bCs/>
          <w:sz w:val="32"/>
          <w:szCs w:val="32"/>
        </w:rPr>
        <w:t>06</w:t>
      </w:r>
      <w:r w:rsidR="000E26DB">
        <w:rPr>
          <w:rFonts w:ascii="Comic Sans MS" w:hAnsi="Comic Sans MS"/>
          <w:b/>
          <w:bCs/>
          <w:sz w:val="32"/>
          <w:szCs w:val="32"/>
        </w:rPr>
        <w:t>.0</w:t>
      </w:r>
      <w:r w:rsidR="00593463">
        <w:rPr>
          <w:rFonts w:ascii="Comic Sans MS" w:hAnsi="Comic Sans MS"/>
          <w:b/>
          <w:bCs/>
          <w:sz w:val="32"/>
          <w:szCs w:val="32"/>
        </w:rPr>
        <w:t>7</w:t>
      </w:r>
      <w:r w:rsidR="000E26DB">
        <w:rPr>
          <w:rFonts w:ascii="Comic Sans MS" w:hAnsi="Comic Sans MS"/>
          <w:b/>
          <w:bCs/>
          <w:sz w:val="32"/>
          <w:szCs w:val="32"/>
        </w:rPr>
        <w:t>.2020</w:t>
      </w:r>
    </w:p>
    <w:p w14:paraId="6C80765F" w14:textId="0254FF26" w:rsidR="003F4058" w:rsidRPr="007B0202" w:rsidRDefault="003F4058" w:rsidP="00AA0E9C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*worksheets</w:t>
      </w:r>
      <w:r w:rsidR="00745550">
        <w:rPr>
          <w:rFonts w:ascii="Comic Sans MS" w:hAnsi="Comic Sans MS"/>
          <w:b/>
          <w:bCs/>
          <w:sz w:val="32"/>
          <w:szCs w:val="32"/>
        </w:rPr>
        <w:t>/pictures</w:t>
      </w:r>
      <w:r>
        <w:rPr>
          <w:rFonts w:ascii="Comic Sans MS" w:hAnsi="Comic Sans MS"/>
          <w:b/>
          <w:bCs/>
          <w:sz w:val="32"/>
          <w:szCs w:val="32"/>
        </w:rPr>
        <w:t xml:space="preserve"> can be found below </w:t>
      </w:r>
    </w:p>
    <w:tbl>
      <w:tblPr>
        <w:tblStyle w:val="TableGrid"/>
        <w:tblW w:w="10319" w:type="dxa"/>
        <w:tblLook w:val="04A0" w:firstRow="1" w:lastRow="0" w:firstColumn="1" w:lastColumn="0" w:noHBand="0" w:noVBand="1"/>
      </w:tblPr>
      <w:tblGrid>
        <w:gridCol w:w="1271"/>
        <w:gridCol w:w="9048"/>
      </w:tblGrid>
      <w:tr w:rsidR="00D558CD" w14:paraId="591996DD" w14:textId="77777777" w:rsidTr="004335D3">
        <w:trPr>
          <w:trHeight w:val="425"/>
        </w:trPr>
        <w:tc>
          <w:tcPr>
            <w:tcW w:w="1271" w:type="dxa"/>
          </w:tcPr>
          <w:p w14:paraId="5B4F5D94" w14:textId="1A910AFC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bookmarkStart w:id="2" w:name="_Hlk39425388"/>
            <w:bookmarkEnd w:id="0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048" w:type="dxa"/>
          </w:tcPr>
          <w:p w14:paraId="0EC5E61D" w14:textId="19915D03" w:rsidR="00FD78EA" w:rsidRDefault="005675F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Did you have a good weekend? It</w:t>
            </w:r>
            <w:r w:rsidR="00433394">
              <w:rPr>
                <w:rFonts w:ascii="Comic Sans MS" w:hAnsi="Comic Sans MS"/>
                <w:sz w:val="32"/>
                <w:szCs w:val="32"/>
              </w:rPr>
              <w:t xml:space="preserve"> i</w:t>
            </w:r>
            <w:r>
              <w:rPr>
                <w:rFonts w:ascii="Comic Sans MS" w:hAnsi="Comic Sans MS"/>
                <w:sz w:val="32"/>
                <w:szCs w:val="32"/>
              </w:rPr>
              <w:t>s time to tell us what you did. Grab a sheet of paper and a pencil and tell</w:t>
            </w:r>
            <w:r w:rsidR="00433394">
              <w:rPr>
                <w:rFonts w:ascii="Comic Sans MS" w:hAnsi="Comic Sans MS"/>
                <w:sz w:val="32"/>
                <w:szCs w:val="32"/>
              </w:rPr>
              <w:t xml:space="preserve"> us everything you enjoyed doing this weekend!</w:t>
            </w:r>
          </w:p>
        </w:tc>
      </w:tr>
      <w:tr w:rsidR="00D558CD" w14:paraId="1DF36D25" w14:textId="77777777" w:rsidTr="004335D3">
        <w:trPr>
          <w:trHeight w:val="390"/>
        </w:trPr>
        <w:tc>
          <w:tcPr>
            <w:tcW w:w="1271" w:type="dxa"/>
          </w:tcPr>
          <w:p w14:paraId="45BD7C31" w14:textId="50FF610A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048" w:type="dxa"/>
          </w:tcPr>
          <w:p w14:paraId="2F1B5031" w14:textId="01B68565" w:rsidR="00BF292E" w:rsidRDefault="00433394" w:rsidP="0037477D">
            <w:pPr>
              <w:rPr>
                <w:rFonts w:ascii="Comic Sans MS" w:hAnsi="Comic Sans MS"/>
                <w:sz w:val="32"/>
                <w:szCs w:val="32"/>
              </w:rPr>
            </w:pPr>
            <w:r w:rsidRPr="009F470D">
              <w:rPr>
                <w:rFonts w:ascii="Comic Sans MS" w:hAnsi="Comic Sans MS"/>
                <w:sz w:val="32"/>
                <w:szCs w:val="32"/>
              </w:rPr>
              <w:t>The story for this week is</w:t>
            </w:r>
            <w:r w:rsidR="00302377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067374">
              <w:rPr>
                <w:rFonts w:ascii="Comic Sans MS" w:hAnsi="Comic Sans MS"/>
                <w:sz w:val="32"/>
                <w:szCs w:val="32"/>
              </w:rPr>
              <w:t>The Snail and the whale</w:t>
            </w:r>
            <w:r w:rsidRPr="009F470D">
              <w:rPr>
                <w:rFonts w:ascii="Comic Sans MS" w:hAnsi="Comic Sans MS"/>
                <w:sz w:val="32"/>
                <w:szCs w:val="32"/>
              </w:rPr>
              <w:t>!</w:t>
            </w:r>
            <w:r w:rsidR="005D1265" w:rsidRPr="009F470D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52282F1C" w14:textId="7EEA2B95" w:rsidR="00633F9F" w:rsidRDefault="00D85786" w:rsidP="0037477D">
            <w:pPr>
              <w:rPr>
                <w:rFonts w:ascii="Comic Sans MS" w:hAnsi="Comic Sans MS"/>
                <w:sz w:val="32"/>
                <w:szCs w:val="32"/>
              </w:rPr>
            </w:pPr>
            <w:hyperlink r:id="rId7" w:history="1">
              <w:r>
                <w:rPr>
                  <w:rStyle w:val="Hyperlink"/>
                </w:rPr>
                <w:t>https://www.youtube.com/watch?v=EmMnaSkeKqQ</w:t>
              </w:r>
            </w:hyperlink>
          </w:p>
          <w:p w14:paraId="706C6477" w14:textId="77777777" w:rsidR="00963C64" w:rsidRDefault="00963C64" w:rsidP="0037477D">
            <w:pPr>
              <w:rPr>
                <w:rFonts w:ascii="Comic Sans MS" w:hAnsi="Comic Sans MS"/>
                <w:sz w:val="32"/>
                <w:szCs w:val="32"/>
              </w:rPr>
            </w:pPr>
            <w:r w:rsidRPr="009F470D">
              <w:rPr>
                <w:rFonts w:ascii="Comic Sans MS" w:hAnsi="Comic Sans MS"/>
                <w:sz w:val="32"/>
                <w:szCs w:val="32"/>
              </w:rPr>
              <w:t xml:space="preserve">We hope you enjoyed watching and listening to the story of </w:t>
            </w:r>
            <w:r w:rsidR="00593463">
              <w:rPr>
                <w:rFonts w:ascii="Comic Sans MS" w:hAnsi="Comic Sans MS"/>
                <w:sz w:val="32"/>
                <w:szCs w:val="32"/>
              </w:rPr>
              <w:t>The snail and the whale</w:t>
            </w:r>
            <w:r w:rsidRPr="009F470D">
              <w:rPr>
                <w:rFonts w:ascii="Comic Sans MS" w:hAnsi="Comic Sans MS"/>
                <w:sz w:val="32"/>
                <w:szCs w:val="32"/>
              </w:rPr>
              <w:t xml:space="preserve">. </w:t>
            </w:r>
            <w:r w:rsidR="00E13E0F" w:rsidRPr="009F470D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115250D3" w14:textId="443E2759" w:rsidR="00E567D0" w:rsidRPr="009F470D" w:rsidRDefault="008C45C6" w:rsidP="0037477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It is time to write some captions. Have a look at the caption worksheet down below</w:t>
            </w:r>
            <w:r w:rsidR="00D80773">
              <w:rPr>
                <w:rFonts w:ascii="Comic Sans MS" w:hAnsi="Comic Sans MS"/>
                <w:sz w:val="32"/>
                <w:szCs w:val="32"/>
              </w:rPr>
              <w:t>. Remember to use your capital letters, finger spaces and full stops. Read your work back to yourself too!</w:t>
            </w:r>
          </w:p>
        </w:tc>
      </w:tr>
      <w:tr w:rsidR="00D558CD" w14:paraId="629CFC0D" w14:textId="77777777" w:rsidTr="004335D3">
        <w:trPr>
          <w:trHeight w:val="353"/>
        </w:trPr>
        <w:tc>
          <w:tcPr>
            <w:tcW w:w="1271" w:type="dxa"/>
          </w:tcPr>
          <w:p w14:paraId="1EAEEAA7" w14:textId="703AA9A7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048" w:type="dxa"/>
          </w:tcPr>
          <w:p w14:paraId="02789BB0" w14:textId="307D46B7" w:rsidR="00FD78EA" w:rsidRDefault="0031693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Think about the setting in </w:t>
            </w:r>
            <w:r w:rsidR="00593463">
              <w:rPr>
                <w:rFonts w:ascii="Comic Sans MS" w:hAnsi="Comic Sans MS"/>
                <w:sz w:val="32"/>
                <w:szCs w:val="32"/>
              </w:rPr>
              <w:t>The snail and the whale</w:t>
            </w:r>
            <w:r w:rsidR="003F6983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story. Where did the story take place? </w:t>
            </w:r>
            <w:r w:rsidR="0013462D">
              <w:rPr>
                <w:rFonts w:ascii="Comic Sans MS" w:hAnsi="Comic Sans MS"/>
                <w:sz w:val="32"/>
                <w:szCs w:val="32"/>
              </w:rPr>
              <w:t xml:space="preserve">Use all your special describing words that you have learnt to describe the setting in the story. </w:t>
            </w:r>
            <w:r w:rsidR="00FB3115">
              <w:rPr>
                <w:rFonts w:ascii="Comic Sans MS" w:hAnsi="Comic Sans MS"/>
                <w:sz w:val="32"/>
                <w:szCs w:val="32"/>
              </w:rPr>
              <w:t>Remember to draw a picture of the setting once you have finished writing about it!</w:t>
            </w:r>
          </w:p>
          <w:p w14:paraId="376CC3B6" w14:textId="1988FB6F" w:rsidR="00745550" w:rsidRPr="003F4058" w:rsidRDefault="0074555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Setting picture can be found below</w:t>
            </w:r>
          </w:p>
        </w:tc>
      </w:tr>
      <w:tr w:rsidR="00D558CD" w14:paraId="4C61C42C" w14:textId="77777777" w:rsidTr="004335D3">
        <w:trPr>
          <w:trHeight w:val="421"/>
        </w:trPr>
        <w:tc>
          <w:tcPr>
            <w:tcW w:w="1271" w:type="dxa"/>
          </w:tcPr>
          <w:p w14:paraId="3B7E5DE2" w14:textId="158B5086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048" w:type="dxa"/>
          </w:tcPr>
          <w:p w14:paraId="41508987" w14:textId="2613378B" w:rsidR="00FD78EA" w:rsidRDefault="000A791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Think about your favourite character from </w:t>
            </w:r>
            <w:r w:rsidR="008621E9">
              <w:rPr>
                <w:rFonts w:ascii="Comic Sans MS" w:hAnsi="Comic Sans MS"/>
                <w:sz w:val="32"/>
                <w:szCs w:val="32"/>
              </w:rPr>
              <w:t xml:space="preserve">The snail and the whale </w:t>
            </w:r>
            <w:r>
              <w:rPr>
                <w:rFonts w:ascii="Comic Sans MS" w:hAnsi="Comic Sans MS"/>
                <w:sz w:val="32"/>
                <w:szCs w:val="32"/>
              </w:rPr>
              <w:t>story. Read it/watch it again if you want to! Can you describe this character using all the special describing words you have learnt? Grab a plain piece of paper and off you go! Remember to draw your character once you have finished writing about them.</w:t>
            </w:r>
          </w:p>
          <w:p w14:paraId="79E474CD" w14:textId="4C440692" w:rsidR="00745550" w:rsidRDefault="0074555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Character pictures can be found below</w:t>
            </w:r>
          </w:p>
        </w:tc>
      </w:tr>
      <w:tr w:rsidR="009D1016" w14:paraId="1F099A85" w14:textId="77777777" w:rsidTr="004335D3">
        <w:trPr>
          <w:trHeight w:val="421"/>
        </w:trPr>
        <w:tc>
          <w:tcPr>
            <w:tcW w:w="1271" w:type="dxa"/>
          </w:tcPr>
          <w:p w14:paraId="4A3FEAA5" w14:textId="294A22DE" w:rsidR="009D1016" w:rsidRDefault="009D1016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9048" w:type="dxa"/>
          </w:tcPr>
          <w:p w14:paraId="3243C637" w14:textId="77777777" w:rsidR="009D1016" w:rsidRDefault="00F31B2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Now that you are familiar with the story, it is time to write about the different story elements. </w:t>
            </w:r>
          </w:p>
          <w:p w14:paraId="116C0512" w14:textId="77777777" w:rsidR="00F31B2F" w:rsidRDefault="00F31B2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Who were the characters?</w:t>
            </w:r>
          </w:p>
          <w:p w14:paraId="1D4ECF92" w14:textId="77777777" w:rsidR="00F31B2F" w:rsidRDefault="00F31B2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was the setting of the story?</w:t>
            </w:r>
          </w:p>
          <w:p w14:paraId="6DCEF11F" w14:textId="77777777" w:rsidR="00F31B2F" w:rsidRDefault="00F31B2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Can you write about the beginning, middle and end of the story?</w:t>
            </w:r>
          </w:p>
          <w:p w14:paraId="11199F86" w14:textId="28AD841A" w:rsidR="00F31B2F" w:rsidRDefault="00F31B2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Use the story elements worksheet below to help you</w:t>
            </w:r>
          </w:p>
        </w:tc>
      </w:tr>
    </w:tbl>
    <w:bookmarkEnd w:id="1"/>
    <w:bookmarkEnd w:id="2"/>
    <w:p w14:paraId="3502C829" w14:textId="7C92DF79" w:rsidR="00700E37" w:rsidRDefault="000A1EA8" w:rsidP="00A11C4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                                                                     </w:t>
      </w:r>
    </w:p>
    <w:p w14:paraId="7B45D63C" w14:textId="6DE505F4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</w:t>
      </w:r>
    </w:p>
    <w:p w14:paraId="36BC92C1" w14:textId="09581B4D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920C45" wp14:editId="1291F490">
            <wp:simplePos x="0" y="0"/>
            <wp:positionH relativeFrom="column">
              <wp:posOffset>3174365</wp:posOffset>
            </wp:positionH>
            <wp:positionV relativeFrom="paragraph">
              <wp:posOffset>278130</wp:posOffset>
            </wp:positionV>
            <wp:extent cx="2762250" cy="75152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65B3E9" wp14:editId="7137E12E">
            <wp:simplePos x="0" y="0"/>
            <wp:positionH relativeFrom="column">
              <wp:posOffset>469265</wp:posOffset>
            </wp:positionH>
            <wp:positionV relativeFrom="paragraph">
              <wp:posOffset>278130</wp:posOffset>
            </wp:positionV>
            <wp:extent cx="2771775" cy="74295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1D68D" w14:textId="1B5E3D08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17D84721" w14:textId="754DB6A4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6DECCF24" w14:textId="30D386C0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3DE5322A" w14:textId="1CC25ADD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67248F73" w14:textId="00A00D57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172C7EED" w14:textId="210E060B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320A9EF7" w14:textId="5C812615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619EEC99" w14:textId="28E7A092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5907C599" w14:textId="1A346024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66590B95" w14:textId="011E506A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02FF9A99" w14:textId="22DA99E1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374E17DA" w14:textId="49F5DFD9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78995B4D" w14:textId="2E508026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6151104A" w14:textId="7DEAC297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323827A6" w14:textId="2F55CA78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09453C28" w14:textId="402186D9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613F1523" w14:textId="4C1AC58B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5ECBD67F" w14:textId="404040BA" w:rsidR="00E567D0" w:rsidRPr="00E567D0" w:rsidRDefault="00E567D0" w:rsidP="00E567D0">
      <w:pPr>
        <w:rPr>
          <w:rFonts w:ascii="Comic Sans MS" w:hAnsi="Comic Sans MS"/>
          <w:sz w:val="32"/>
          <w:szCs w:val="32"/>
        </w:rPr>
      </w:pPr>
    </w:p>
    <w:p w14:paraId="52997A5E" w14:textId="1E887062" w:rsidR="008153F8" w:rsidRPr="00700E37" w:rsidRDefault="000A3435" w:rsidP="00700E37">
      <w:pPr>
        <w:rPr>
          <w:rFonts w:ascii="Comic Sans MS" w:hAnsi="Comic Sans MS"/>
          <w:sz w:val="32"/>
          <w:szCs w:val="32"/>
        </w:rPr>
      </w:pPr>
      <w:r w:rsidRPr="000A3435">
        <w:rPr>
          <w:noProof/>
        </w:rPr>
        <w:t xml:space="preserve"> </w:t>
      </w:r>
    </w:p>
    <w:p w14:paraId="522D85CE" w14:textId="77777777" w:rsidR="007B4907" w:rsidRDefault="007B4907" w:rsidP="00700E37">
      <w:pPr>
        <w:rPr>
          <w:rFonts w:ascii="Comic Sans MS" w:hAnsi="Comic Sans MS"/>
          <w:sz w:val="32"/>
          <w:szCs w:val="32"/>
        </w:rPr>
      </w:pPr>
    </w:p>
    <w:p w14:paraId="597A976A" w14:textId="79B4269A" w:rsidR="00151469" w:rsidRDefault="002373B4" w:rsidP="00700E37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059078" wp14:editId="7F5A60E7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6826885" cy="49403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88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469">
        <w:rPr>
          <w:rFonts w:ascii="Comic Sans MS" w:hAnsi="Comic Sans MS"/>
          <w:sz w:val="32"/>
          <w:szCs w:val="32"/>
        </w:rPr>
        <w:t xml:space="preserve">3. </w:t>
      </w:r>
    </w:p>
    <w:p w14:paraId="76B4FBBD" w14:textId="15D72506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2EDF88C3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05CE6DD5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65157F31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6F959B8A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28C53860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5EE1DECE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5BB52C13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3022CAD7" w14:textId="2CD376F5" w:rsidR="00151469" w:rsidRDefault="00151469" w:rsidP="00700E37">
      <w:pPr>
        <w:rPr>
          <w:rFonts w:ascii="Comic Sans MS" w:hAnsi="Comic Sans MS"/>
          <w:sz w:val="32"/>
          <w:szCs w:val="32"/>
        </w:rPr>
      </w:pPr>
    </w:p>
    <w:p w14:paraId="5A2BCB0E" w14:textId="5D19CF12" w:rsidR="00F31B2F" w:rsidRDefault="00F31B2F" w:rsidP="00700E37">
      <w:pPr>
        <w:rPr>
          <w:rFonts w:ascii="Comic Sans MS" w:hAnsi="Comic Sans MS"/>
          <w:sz w:val="32"/>
          <w:szCs w:val="32"/>
        </w:rPr>
      </w:pPr>
    </w:p>
    <w:p w14:paraId="4229D076" w14:textId="4354DCBB" w:rsidR="00F31B2F" w:rsidRDefault="00745550" w:rsidP="00700E37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BA5E37" wp14:editId="6FC6BE60">
            <wp:simplePos x="0" y="0"/>
            <wp:positionH relativeFrom="page">
              <wp:posOffset>238760</wp:posOffset>
            </wp:positionH>
            <wp:positionV relativeFrom="paragraph">
              <wp:posOffset>648970</wp:posOffset>
            </wp:positionV>
            <wp:extent cx="7188200" cy="58420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5. </w:t>
      </w:r>
    </w:p>
    <w:p w14:paraId="7FFBBC1A" w14:textId="3BCEAF09" w:rsidR="00F31B2F" w:rsidRDefault="00F31B2F" w:rsidP="00700E37">
      <w:pPr>
        <w:rPr>
          <w:rFonts w:ascii="Comic Sans MS" w:hAnsi="Comic Sans MS"/>
          <w:sz w:val="32"/>
          <w:szCs w:val="32"/>
        </w:rPr>
      </w:pPr>
    </w:p>
    <w:p w14:paraId="223DD5C7" w14:textId="6B66ECA2" w:rsidR="00700E37" w:rsidRPr="00700E37" w:rsidRDefault="00700E37" w:rsidP="00700E37">
      <w:pPr>
        <w:rPr>
          <w:rFonts w:ascii="Comic Sans MS" w:hAnsi="Comic Sans MS"/>
          <w:sz w:val="32"/>
          <w:szCs w:val="32"/>
        </w:rPr>
      </w:pPr>
    </w:p>
    <w:p w14:paraId="1DEFBDD2" w14:textId="15D953C3" w:rsidR="00700E37" w:rsidRPr="0013456F" w:rsidRDefault="00700E37" w:rsidP="0013456F">
      <w:pPr>
        <w:rPr>
          <w:rFonts w:ascii="Comic Sans MS" w:hAnsi="Comic Sans MS"/>
          <w:sz w:val="32"/>
          <w:szCs w:val="32"/>
        </w:rPr>
      </w:pPr>
    </w:p>
    <w:p w14:paraId="3C2C5275" w14:textId="7209F90A" w:rsidR="00700E37" w:rsidRDefault="00700E37" w:rsidP="00700E37">
      <w:pPr>
        <w:tabs>
          <w:tab w:val="left" w:pos="8716"/>
        </w:tabs>
      </w:pPr>
      <w:r>
        <w:tab/>
      </w:r>
    </w:p>
    <w:p w14:paraId="02A7A72C" w14:textId="54655385" w:rsidR="00700E37" w:rsidRDefault="00700E37" w:rsidP="00700E37">
      <w:pPr>
        <w:tabs>
          <w:tab w:val="left" w:pos="8716"/>
        </w:tabs>
      </w:pPr>
    </w:p>
    <w:p w14:paraId="299FDBC8" w14:textId="77777777" w:rsidR="00700E37" w:rsidRPr="00700E37" w:rsidRDefault="00700E37" w:rsidP="00700E37"/>
    <w:sectPr w:rsidR="00700E37" w:rsidRPr="00700E37" w:rsidSect="007B020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ACA4EB" w14:textId="77777777" w:rsidR="00406C75" w:rsidRDefault="00406C75" w:rsidP="00700E37">
      <w:pPr>
        <w:spacing w:after="0" w:line="240" w:lineRule="auto"/>
      </w:pPr>
      <w:r>
        <w:separator/>
      </w:r>
    </w:p>
  </w:endnote>
  <w:endnote w:type="continuationSeparator" w:id="0">
    <w:p w14:paraId="33DA6F80" w14:textId="77777777" w:rsidR="00406C75" w:rsidRDefault="00406C75" w:rsidP="00700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62DB8D" w14:textId="77777777" w:rsidR="00406C75" w:rsidRDefault="00406C75" w:rsidP="00700E37">
      <w:pPr>
        <w:spacing w:after="0" w:line="240" w:lineRule="auto"/>
      </w:pPr>
      <w:r>
        <w:separator/>
      </w:r>
    </w:p>
  </w:footnote>
  <w:footnote w:type="continuationSeparator" w:id="0">
    <w:p w14:paraId="27EB880B" w14:textId="77777777" w:rsidR="00406C75" w:rsidRDefault="00406C75" w:rsidP="00700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F3026"/>
    <w:multiLevelType w:val="hybridMultilevel"/>
    <w:tmpl w:val="B1383E66"/>
    <w:lvl w:ilvl="0" w:tplc="DA36CA1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2AC313E"/>
    <w:multiLevelType w:val="hybridMultilevel"/>
    <w:tmpl w:val="DDA253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CD"/>
    <w:rsid w:val="00047AEB"/>
    <w:rsid w:val="000516F5"/>
    <w:rsid w:val="00067374"/>
    <w:rsid w:val="000A1EA8"/>
    <w:rsid w:val="000A3435"/>
    <w:rsid w:val="000A7912"/>
    <w:rsid w:val="000A7E48"/>
    <w:rsid w:val="000B0165"/>
    <w:rsid w:val="000C2756"/>
    <w:rsid w:val="000E26DB"/>
    <w:rsid w:val="00121CBB"/>
    <w:rsid w:val="0012688F"/>
    <w:rsid w:val="0013456F"/>
    <w:rsid w:val="0013462D"/>
    <w:rsid w:val="00151469"/>
    <w:rsid w:val="001A201B"/>
    <w:rsid w:val="001B2E1B"/>
    <w:rsid w:val="001B5A8E"/>
    <w:rsid w:val="001C272C"/>
    <w:rsid w:val="001C616E"/>
    <w:rsid w:val="001D1925"/>
    <w:rsid w:val="001D3BB6"/>
    <w:rsid w:val="001D4853"/>
    <w:rsid w:val="001F5EAC"/>
    <w:rsid w:val="002336D9"/>
    <w:rsid w:val="002373B4"/>
    <w:rsid w:val="00281758"/>
    <w:rsid w:val="002D7C39"/>
    <w:rsid w:val="00302377"/>
    <w:rsid w:val="00316939"/>
    <w:rsid w:val="0034502A"/>
    <w:rsid w:val="0036509C"/>
    <w:rsid w:val="0037477D"/>
    <w:rsid w:val="0038133E"/>
    <w:rsid w:val="00383B2C"/>
    <w:rsid w:val="003C02E5"/>
    <w:rsid w:val="003F4058"/>
    <w:rsid w:val="003F6983"/>
    <w:rsid w:val="00402FF3"/>
    <w:rsid w:val="00406C75"/>
    <w:rsid w:val="00433394"/>
    <w:rsid w:val="004335D3"/>
    <w:rsid w:val="004861BE"/>
    <w:rsid w:val="004B5FAE"/>
    <w:rsid w:val="004B64C3"/>
    <w:rsid w:val="004F49A9"/>
    <w:rsid w:val="00522572"/>
    <w:rsid w:val="00534813"/>
    <w:rsid w:val="00535EDB"/>
    <w:rsid w:val="005368F4"/>
    <w:rsid w:val="00544FC5"/>
    <w:rsid w:val="00553FA4"/>
    <w:rsid w:val="005675F9"/>
    <w:rsid w:val="00592EC3"/>
    <w:rsid w:val="00593463"/>
    <w:rsid w:val="005C1930"/>
    <w:rsid w:val="005D1265"/>
    <w:rsid w:val="0061202B"/>
    <w:rsid w:val="00633F9F"/>
    <w:rsid w:val="00644C1E"/>
    <w:rsid w:val="006640C7"/>
    <w:rsid w:val="00677D65"/>
    <w:rsid w:val="00685C77"/>
    <w:rsid w:val="006C2C91"/>
    <w:rsid w:val="00700E37"/>
    <w:rsid w:val="00706F0A"/>
    <w:rsid w:val="00717E15"/>
    <w:rsid w:val="00745550"/>
    <w:rsid w:val="00770610"/>
    <w:rsid w:val="007A30B4"/>
    <w:rsid w:val="007B0202"/>
    <w:rsid w:val="007B4907"/>
    <w:rsid w:val="007C5E21"/>
    <w:rsid w:val="00807AF9"/>
    <w:rsid w:val="008153F8"/>
    <w:rsid w:val="00817CD6"/>
    <w:rsid w:val="00824E62"/>
    <w:rsid w:val="00856AE4"/>
    <w:rsid w:val="008621E9"/>
    <w:rsid w:val="00874293"/>
    <w:rsid w:val="0087600A"/>
    <w:rsid w:val="008C45C6"/>
    <w:rsid w:val="008F7230"/>
    <w:rsid w:val="009200EE"/>
    <w:rsid w:val="00942876"/>
    <w:rsid w:val="00942BBD"/>
    <w:rsid w:val="00963C64"/>
    <w:rsid w:val="0097110B"/>
    <w:rsid w:val="0097536F"/>
    <w:rsid w:val="009C5DD8"/>
    <w:rsid w:val="009D0E1D"/>
    <w:rsid w:val="009D1016"/>
    <w:rsid w:val="009F3B44"/>
    <w:rsid w:val="009F470D"/>
    <w:rsid w:val="00A11C47"/>
    <w:rsid w:val="00A33200"/>
    <w:rsid w:val="00A3514B"/>
    <w:rsid w:val="00A67C10"/>
    <w:rsid w:val="00AA0E9C"/>
    <w:rsid w:val="00AC0769"/>
    <w:rsid w:val="00AC6660"/>
    <w:rsid w:val="00AD2A72"/>
    <w:rsid w:val="00B25127"/>
    <w:rsid w:val="00B40064"/>
    <w:rsid w:val="00B5118D"/>
    <w:rsid w:val="00B821BD"/>
    <w:rsid w:val="00B96C5F"/>
    <w:rsid w:val="00BE17B6"/>
    <w:rsid w:val="00BF292E"/>
    <w:rsid w:val="00C05D16"/>
    <w:rsid w:val="00C14788"/>
    <w:rsid w:val="00C91145"/>
    <w:rsid w:val="00CF4015"/>
    <w:rsid w:val="00D04272"/>
    <w:rsid w:val="00D558CD"/>
    <w:rsid w:val="00D7734A"/>
    <w:rsid w:val="00D80773"/>
    <w:rsid w:val="00D85786"/>
    <w:rsid w:val="00E07E5F"/>
    <w:rsid w:val="00E13AB5"/>
    <w:rsid w:val="00E13E0F"/>
    <w:rsid w:val="00E14AFD"/>
    <w:rsid w:val="00E339F6"/>
    <w:rsid w:val="00E46DD9"/>
    <w:rsid w:val="00E567D0"/>
    <w:rsid w:val="00E92850"/>
    <w:rsid w:val="00ED2308"/>
    <w:rsid w:val="00EE6373"/>
    <w:rsid w:val="00EF0CFF"/>
    <w:rsid w:val="00F31B2F"/>
    <w:rsid w:val="00F52087"/>
    <w:rsid w:val="00F53B23"/>
    <w:rsid w:val="00F5465F"/>
    <w:rsid w:val="00F9361F"/>
    <w:rsid w:val="00FA5D32"/>
    <w:rsid w:val="00FB3115"/>
    <w:rsid w:val="00FC5B0E"/>
    <w:rsid w:val="00FD78EA"/>
    <w:rsid w:val="00FE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3DB40"/>
  <w15:chartTrackingRefBased/>
  <w15:docId w15:val="{414DEA5A-A104-47E2-9EF7-1300A630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5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0E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0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E37"/>
  </w:style>
  <w:style w:type="paragraph" w:styleId="Footer">
    <w:name w:val="footer"/>
    <w:basedOn w:val="Normal"/>
    <w:link w:val="FooterChar"/>
    <w:uiPriority w:val="99"/>
    <w:unhideWhenUsed/>
    <w:rsid w:val="00700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E37"/>
  </w:style>
  <w:style w:type="character" w:styleId="Hyperlink">
    <w:name w:val="Hyperlink"/>
    <w:basedOn w:val="DefaultParagraphFont"/>
    <w:uiPriority w:val="99"/>
    <w:semiHidden/>
    <w:unhideWhenUsed/>
    <w:rsid w:val="005D12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mMnaSkeKq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Aysha B</cp:lastModifiedBy>
  <cp:revision>86</cp:revision>
  <dcterms:created xsi:type="dcterms:W3CDTF">2020-05-14T16:00:00Z</dcterms:created>
  <dcterms:modified xsi:type="dcterms:W3CDTF">2020-07-06T12:47:00Z</dcterms:modified>
</cp:coreProperties>
</file>