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DD" w:rsidRPr="00B77063" w:rsidRDefault="00B77063">
      <w:pPr>
        <w:rPr>
          <w:rFonts w:ascii="Comic Sans MS" w:hAnsi="Comic Sans MS"/>
          <w:b/>
          <w:sz w:val="24"/>
        </w:rPr>
      </w:pPr>
      <w:r w:rsidRPr="00B77063">
        <w:rPr>
          <w:rFonts w:ascii="Comic Sans MS" w:hAnsi="Comic Sans MS"/>
          <w:b/>
          <w:sz w:val="24"/>
        </w:rPr>
        <w:t>Can you place the real life objects in the correct box? Cut the pictures out and stick them in the correct box.</w:t>
      </w:r>
    </w:p>
    <w:p w:rsidR="00B77063" w:rsidRPr="00B77063" w:rsidRDefault="00B77063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  <w:lang w:eastAsia="en-GB"/>
        </w:rPr>
        <w:drawing>
          <wp:inline distT="0" distB="0" distL="0" distR="0">
            <wp:extent cx="8901666" cy="494413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670" t="22175" r="18723" b="1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666" cy="494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063" w:rsidRDefault="00B77063"/>
    <w:sectPr w:rsidR="00B77063" w:rsidSect="00B770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7063"/>
    <w:rsid w:val="000815DD"/>
    <w:rsid w:val="00B7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2017-05-19T19:21:00Z</dcterms:created>
  <dcterms:modified xsi:type="dcterms:W3CDTF">2017-05-19T19:23:00Z</dcterms:modified>
</cp:coreProperties>
</file>