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9C" w:rsidRDefault="008C03D2" w:rsidP="00FF782C">
      <w:pPr>
        <w:tabs>
          <w:tab w:val="right" w:pos="10490"/>
        </w:tabs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51.6pt;margin-top:90.3pt;width:170.4pt;height:20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vYKwIAAFEEAAAOAAAAZHJzL2Uyb0RvYy54bWysVNuO0zAQfUfiHyy/06ShLd2o6WrpUoS0&#10;XKRdPsBxnMTC9hjbbbJ8PWOnW6oFXhB5sDye8fHMOTPZXI9akaNwXoKp6HyWUyIMh0aarqJfH/av&#10;1pT4wEzDFBhR0Ufh6fX25YvNYEtRQA+qEY4giPHlYCvah2DLLPO8F5r5GVhh0NmC0yyg6bqscWxA&#10;dK2yIs9X2QCusQ648B5Pbycn3Sb8thU8fG5bLwJRFcXcQlpdWuu4ZtsNKzvHbC/5KQ32D1loJg0+&#10;eoa6ZYGRg5O/QWnJHXhow4yDzqBtJRepBqxmnj+r5r5nVqRakBxvzzT5/wfLPx2/OCKbii4pMUyj&#10;RA9iDOQtjOR1ZGewvsSge4thYcRjVDlV6u0d8G+eGNj1zHTixjkYesEazG4eb2YXVyccH0Hq4SM0&#10;+Aw7BEhAY+t0pA7JIIiOKj2elYmpcDws5qtFvkYXR1+xWsxXedIuY+XTdet8eC9Ak7ipqEPpEzw7&#10;3vkQ02HlU0h8zYOSzV4qlQzX1TvlyJFhm+zTlyp4FqYMGSp6tSyWEwN/hcjT9ycILQP2u5K6outz&#10;ECsjb+9Mk7oxMKmmPaaszInIyN3EYhjr8SRMDc0jUupg6mucQ9z04H5QMmBPV9R/PzAnKFEfDMpy&#10;NV8s4hAkY7F8U6DhLj31pYcZjlAVDZRM212YBudgnex6fGlqBAM3KGUrE8lR8ymrU97Yt4n704zF&#10;wbi0U9SvP8H2JwAAAP//AwBQSwMEFAAGAAgAAAAhALGnN2zhAAAADAEAAA8AAABkcnMvZG93bnJl&#10;di54bWxMj8tOwzAQRfdI/IM1SGwQtWmDm4Y4FUIC0R0UBFs3niYRfoTYTcPfM13BcnSP7pxbridn&#10;2YhD7IJXcDMTwNDXwXS+UfD+9nidA4tJe6Nt8KjgByOsq/OzUhcmHP0rjtvUMCrxsdAK2pT6gvNY&#10;t+h0nIUePWX7MDid6BwabgZ9pHJn+VwIyZ3uPH1odY8PLdZf24NTkGfP42fcLF4+arm3q3S1HJ++&#10;B6UuL6b7O2AJp/QHw0mf1KEip104eBOZVbAUizmhFORCAjsRIsto3k7B7UpK4FXJ/4+ofgEAAP//&#10;AwBQSwECLQAUAAYACAAAACEAtoM4kv4AAADhAQAAEwAAAAAAAAAAAAAAAAAAAAAAW0NvbnRlbnRf&#10;VHlwZXNdLnhtbFBLAQItABQABgAIAAAAIQA4/SH/1gAAAJQBAAALAAAAAAAAAAAAAAAAAC8BAABf&#10;cmVscy8ucmVsc1BLAQItABQABgAIAAAAIQAQqXvYKwIAAFEEAAAOAAAAAAAAAAAAAAAAAC4CAABk&#10;cnMvZTJvRG9jLnhtbFBLAQItABQABgAIAAAAIQCxpzds4QAAAAwBAAAPAAAAAAAAAAAAAAAAAIUE&#10;AABkcnMvZG93bnJldi54bWxQSwUGAAAAAAQABADzAAAAkwUAAAAA&#10;">
            <v:textbox>
              <w:txbxContent>
                <w:p w:rsidR="00E41460" w:rsidRPr="00E41460" w:rsidRDefault="00E41460">
                  <w:pPr>
                    <w:rPr>
                      <w:b/>
                      <w:sz w:val="20"/>
                    </w:rPr>
                  </w:pPr>
                  <w:r w:rsidRPr="00E41460">
                    <w:rPr>
                      <w:b/>
                      <w:sz w:val="20"/>
                    </w:rPr>
                    <w:t>Instructions</w:t>
                  </w:r>
                </w:p>
                <w:p w:rsidR="00E41460" w:rsidRPr="00E41460" w:rsidRDefault="00E41460">
                  <w:pPr>
                    <w:rPr>
                      <w:sz w:val="20"/>
                    </w:rPr>
                  </w:pPr>
                  <w:r w:rsidRPr="00E41460">
                    <w:rPr>
                      <w:sz w:val="20"/>
                    </w:rPr>
                    <w:t>You have 5 minutes to do your best.</w:t>
                  </w:r>
                </w:p>
                <w:p w:rsidR="00E41460" w:rsidRPr="00E41460" w:rsidRDefault="00E41460">
                  <w:pPr>
                    <w:rPr>
                      <w:sz w:val="20"/>
                    </w:rPr>
                  </w:pPr>
                  <w:r w:rsidRPr="00E41460">
                    <w:rPr>
                      <w:sz w:val="20"/>
                    </w:rPr>
                    <w:t xml:space="preserve">In the boxes, write the answer </w:t>
                  </w:r>
                  <w:r>
                    <w:rPr>
                      <w:sz w:val="20"/>
                    </w:rPr>
                    <w:t xml:space="preserve">you get when you multiply </w:t>
                  </w:r>
                  <w:r w:rsidRPr="00E41460">
                    <w:rPr>
                      <w:sz w:val="20"/>
                    </w:rPr>
                    <w:t xml:space="preserve">the number </w:t>
                  </w:r>
                  <w:r>
                    <w:rPr>
                      <w:sz w:val="20"/>
                    </w:rPr>
                    <w:t>to the left by the number above</w:t>
                  </w:r>
                  <w:r w:rsidRPr="00E41460">
                    <w:rPr>
                      <w:sz w:val="20"/>
                    </w:rPr>
                    <w:t xml:space="preserve">. </w:t>
                  </w:r>
                </w:p>
                <w:p w:rsidR="00E41460" w:rsidRPr="00E41460" w:rsidRDefault="00E41460">
                  <w:pPr>
                    <w:rPr>
                      <w:sz w:val="20"/>
                    </w:rPr>
                  </w:pPr>
                  <w:r w:rsidRPr="00E41460">
                    <w:rPr>
                      <w:sz w:val="20"/>
                    </w:rPr>
                    <w:t xml:space="preserve">For example, in the first box you write the answer to 2 × 2. In the last box you write the answer to </w:t>
                  </w:r>
                  <w:r w:rsidR="00CE5A03">
                    <w:rPr>
                      <w:sz w:val="20"/>
                    </w:rPr>
                    <w:t>11</w:t>
                  </w:r>
                  <w:r w:rsidRPr="00E41460">
                    <w:rPr>
                      <w:sz w:val="20"/>
                    </w:rPr>
                    <w:t xml:space="preserve"> × </w:t>
                  </w:r>
                  <w:r w:rsidR="00CE5A03">
                    <w:rPr>
                      <w:sz w:val="20"/>
                    </w:rPr>
                    <w:t>12</w:t>
                  </w:r>
                  <w:r w:rsidRPr="00E41460">
                    <w:rPr>
                      <w:sz w:val="20"/>
                    </w:rPr>
                    <w:t>.</w:t>
                  </w:r>
                </w:p>
                <w:p w:rsidR="00E41460" w:rsidRPr="00E41460" w:rsidRDefault="00E41460">
                  <w:pPr>
                    <w:rPr>
                      <w:sz w:val="20"/>
                    </w:rPr>
                  </w:pPr>
                  <w:r w:rsidRPr="00E41460">
                    <w:rPr>
                      <w:sz w:val="20"/>
                    </w:rPr>
                    <w:t>Hint: you can start with your favourite rows or columns. You don’t have to start with row 1.</w:t>
                  </w:r>
                </w:p>
              </w:txbxContent>
            </v:textbox>
          </v:shape>
        </w:pict>
      </w:r>
      <w:r w:rsidR="00E41460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438150</wp:posOffset>
            </wp:positionV>
            <wp:extent cx="2293620" cy="487680"/>
            <wp:effectExtent l="0" t="0" r="0" b="0"/>
            <wp:wrapNone/>
            <wp:docPr id="3" name="Picture 2" descr="C:\Users\bruno\AppData\Local\Microsoft\Windows\INetCache\Content.Word\TTRSbannerdarkpeoplewhite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no\AppData\Local\Microsoft\Windows\INetCache\Content.Word\TTRSbannerdarkpeoplewhitebackgroun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782C">
        <w:t>Name: ______________________________</w:t>
      </w:r>
      <w:r w:rsidR="00FF782C">
        <w:tab/>
        <w:t>Date: _________________________________</w:t>
      </w:r>
    </w:p>
    <w:tbl>
      <w:tblPr>
        <w:tblStyle w:val="TableGrid"/>
        <w:tblW w:w="0" w:type="auto"/>
        <w:tblLook w:val="04A0"/>
      </w:tblPr>
      <w:tblGrid>
        <w:gridCol w:w="541"/>
        <w:gridCol w:w="595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</w:tblGrid>
      <w:tr w:rsidR="00FA6809" w:rsidTr="00161032">
        <w:tc>
          <w:tcPr>
            <w:tcW w:w="541" w:type="dxa"/>
            <w:tcBorders>
              <w:top w:val="nil"/>
              <w:left w:val="nil"/>
            </w:tcBorders>
          </w:tcPr>
          <w:p w:rsidR="00FA6809" w:rsidRPr="00D17634" w:rsidRDefault="00FA6809" w:rsidP="00FA6809">
            <w:pPr>
              <w:tabs>
                <w:tab w:val="right" w:pos="10490"/>
              </w:tabs>
              <w:spacing w:before="140" w:after="140"/>
              <w:jc w:val="center"/>
              <w:rPr>
                <w:b/>
                <w:sz w:val="24"/>
              </w:rPr>
            </w:pPr>
            <w:r w:rsidRPr="00D17634">
              <w:rPr>
                <w:b/>
                <w:sz w:val="24"/>
              </w:rPr>
              <w:t>×</w:t>
            </w:r>
          </w:p>
        </w:tc>
        <w:tc>
          <w:tcPr>
            <w:tcW w:w="595" w:type="dxa"/>
            <w:tcBorders>
              <w:top w:val="nil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 w:rsidRPr="00450D3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95" w:type="dxa"/>
            <w:tcBorders>
              <w:top w:val="nil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95" w:type="dxa"/>
            <w:tcBorders>
              <w:top w:val="nil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96" w:type="dxa"/>
            <w:tcBorders>
              <w:top w:val="nil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95" w:type="dxa"/>
            <w:tcBorders>
              <w:top w:val="nil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95" w:type="dxa"/>
            <w:tcBorders>
              <w:top w:val="nil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96" w:type="dxa"/>
            <w:tcBorders>
              <w:top w:val="nil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95" w:type="dxa"/>
            <w:tcBorders>
              <w:top w:val="nil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95" w:type="dxa"/>
            <w:tcBorders>
              <w:top w:val="nil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96" w:type="dxa"/>
            <w:tcBorders>
              <w:top w:val="nil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</w:tr>
      <w:tr w:rsidR="00FA6809" w:rsidTr="00161032">
        <w:tc>
          <w:tcPr>
            <w:tcW w:w="541" w:type="dxa"/>
            <w:tcBorders>
              <w:left w:val="nil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 w:rsidRPr="00450D3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FA6809">
        <w:tc>
          <w:tcPr>
            <w:tcW w:w="541" w:type="dxa"/>
            <w:tcBorders>
              <w:left w:val="nil"/>
              <w:bottom w:val="single" w:sz="4" w:space="0" w:color="000000" w:themeColor="text1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FA6809">
        <w:tc>
          <w:tcPr>
            <w:tcW w:w="541" w:type="dxa"/>
            <w:tcBorders>
              <w:left w:val="nil"/>
              <w:bottom w:val="single" w:sz="12" w:space="0" w:color="000000" w:themeColor="text1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FA6809">
        <w:tc>
          <w:tcPr>
            <w:tcW w:w="541" w:type="dxa"/>
            <w:tcBorders>
              <w:top w:val="single" w:sz="12" w:space="0" w:color="000000" w:themeColor="text1"/>
              <w:left w:val="nil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FA6809">
        <w:tc>
          <w:tcPr>
            <w:tcW w:w="541" w:type="dxa"/>
            <w:tcBorders>
              <w:left w:val="nil"/>
              <w:bottom w:val="single" w:sz="4" w:space="0" w:color="000000" w:themeColor="text1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FA6809">
        <w:tc>
          <w:tcPr>
            <w:tcW w:w="541" w:type="dxa"/>
            <w:tcBorders>
              <w:left w:val="nil"/>
              <w:bottom w:val="single" w:sz="12" w:space="0" w:color="000000" w:themeColor="text1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FA6809">
        <w:tc>
          <w:tcPr>
            <w:tcW w:w="541" w:type="dxa"/>
            <w:tcBorders>
              <w:top w:val="single" w:sz="12" w:space="0" w:color="000000" w:themeColor="text1"/>
              <w:left w:val="nil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161032">
        <w:tc>
          <w:tcPr>
            <w:tcW w:w="541" w:type="dxa"/>
            <w:tcBorders>
              <w:left w:val="nil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161032">
        <w:tc>
          <w:tcPr>
            <w:tcW w:w="541" w:type="dxa"/>
            <w:tcBorders>
              <w:left w:val="nil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161032">
        <w:tc>
          <w:tcPr>
            <w:tcW w:w="541" w:type="dxa"/>
            <w:tcBorders>
              <w:left w:val="nil"/>
            </w:tcBorders>
          </w:tcPr>
          <w:p w:rsidR="00FA6809" w:rsidRPr="00450D3F" w:rsidRDefault="00FA6809" w:rsidP="00FA6809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FA6809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</w:tbl>
    <w:p w:rsidR="008C6B29" w:rsidRDefault="00FF782C" w:rsidP="008C6B29">
      <w:pPr>
        <w:tabs>
          <w:tab w:val="right" w:pos="10490"/>
        </w:tabs>
        <w:spacing w:after="0"/>
      </w:pPr>
      <w:r>
        <w:tab/>
      </w:r>
    </w:p>
    <w:p w:rsidR="00FF782C" w:rsidRDefault="008C03D2" w:rsidP="00161032">
      <w:pPr>
        <w:tabs>
          <w:tab w:val="right" w:pos="10490"/>
        </w:tabs>
        <w:spacing w:after="240"/>
        <w:jc w:val="right"/>
      </w:pPr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8" type="#_x0000_t32" style="position:absolute;left:0;text-align:left;margin-left:-20pt;margin-top:22.2pt;width:567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IpRgIAAJoEAAAOAAAAZHJzL2Uyb0RvYy54bWysVMtu2zAQvBfoPxC8O5Jcx4kFy0Eg2b2k&#10;TYCkH7AmKYsoRRIkbdko+u9d0o8m7SUoqgNFirOP2Z3V/G7fK7ITzkujK1pc5ZQIzQyXelPRby+r&#10;0S0lPoDmoIwWFT0IT+8WHz/MB1uKsemM4sIRdKJ9OdiKdiHYMss860QP/spYofGyNa6HgEe3ybiD&#10;Ab33Khvn+TQbjOPWGSa8x6/N8ZIukv+2FSw8tq0XgaiKYm4hrS6t67hmizmUGwe2k+yUBvxDFj1I&#10;jUEvrhoIQLZO/uWql8wZb9pwxUyfmbaVTCQOyKbI/2Dz3IEViQsWx9tLmfz/c8u+7p4ckbyiY0o0&#10;9Nii+20wKTKZxvIM1peIqvWTiwTZXj/bB8O+e6JN3YHeiAR+OVi0LaJF9sYkHrzFIOvhi+GIAfSf&#10;arVvXR9dYhXIPrXkcGmJ2AfC8OMNNnmWY+fY+S6D8mxonQ+fhelJ3FTUBwdy04XaaI2NN65IYWD3&#10;4ENMC8qzQYyqzUoqlfqvNBkqOrseX2McQBW2CkKy9UZJHnHRwrvNulaO7CCKKT2JLt68hsUgDfju&#10;iOO4O6rMma3mKV4ngC81JyHVTONg0JhALzglSuAcxV1CBpDqPUjkpnTMEeuGbE+7owJ/zPLZ8nZ5&#10;OxlNxtPlaJI3zeh+VU9G01Vxc918auq6KX5GusWk7CTnQkfG52koJu9T22kujzq+zMOlytlb76kd&#10;mOz5nZJOwolaOapubfjhycXORQ3hACTwaVjjhL0+J9TvX8riFwAAAP//AwBQSwMEFAAGAAgAAAAh&#10;AKr0ZezeAAAACgEAAA8AAABkcnMvZG93bnJldi54bWxMj8FOwzAQRO9I/IO1SNxam8oqNMSpEAgh&#10;oAdIEb268TaOiO3Idtvw92zFAY47O5p5Uy5H17MDxtQFr+BqKoChb4LpfKvgY/04uQGWsvZG98Gj&#10;gm9MsKzOz0pdmHD073ioc8soxKdCK7A5DwXnqbHodJqGAT39diE6nemMLTdRHync9XwmxJw73Xlq&#10;sHrAe4vNV713CuTbro6b5xV/fZi/zOKT/dzYa6fU5cV4dwss45j/zHDCJ3SoiGkb9t4k1iuYSEFb&#10;MoVJCexkEAtJyvZX4VXJ/0+ofgAAAP//AwBQSwECLQAUAAYACAAAACEAtoM4kv4AAADhAQAAEwAA&#10;AAAAAAAAAAAAAAAAAAAAW0NvbnRlbnRfVHlwZXNdLnhtbFBLAQItABQABgAIAAAAIQA4/SH/1gAA&#10;AJQBAAALAAAAAAAAAAAAAAAAAC8BAABfcmVscy8ucmVsc1BLAQItABQABgAIAAAAIQDthTIpRgIA&#10;AJoEAAAOAAAAAAAAAAAAAAAAAC4CAABkcnMvZTJvRG9jLnhtbFBLAQItABQABgAIAAAAIQCq9GXs&#10;3gAAAAoBAAAPAAAAAAAAAAAAAAAAAKAEAABkcnMvZG93bnJldi54bWxQSwUGAAAAAAQABADzAAAA&#10;qwUAAAAA&#10;">
            <v:stroke dashstyle="dash"/>
          </v:shape>
        </w:pict>
      </w:r>
      <w:r w:rsidR="00FF782C">
        <w:t xml:space="preserve">Time: _____________ </w:t>
      </w:r>
      <w:proofErr w:type="gramStart"/>
      <w:r w:rsidR="00FF782C">
        <w:t>Score :</w:t>
      </w:r>
      <w:proofErr w:type="gramEnd"/>
      <w:r w:rsidR="00FF782C">
        <w:t xml:space="preserve"> _____________</w:t>
      </w:r>
    </w:p>
    <w:p w:rsidR="00FF782C" w:rsidRDefault="00FF782C" w:rsidP="00E41460">
      <w:pPr>
        <w:tabs>
          <w:tab w:val="right" w:pos="10490"/>
        </w:tabs>
        <w:spacing w:before="480" w:after="0"/>
      </w:pPr>
    </w:p>
    <w:p w:rsidR="00FF782C" w:rsidRDefault="008C03D2" w:rsidP="00FF782C">
      <w:pPr>
        <w:tabs>
          <w:tab w:val="right" w:pos="10490"/>
        </w:tabs>
      </w:pPr>
      <w:r>
        <w:rPr>
          <w:noProof/>
          <w:lang w:eastAsia="en-GB"/>
        </w:rPr>
        <w:pict>
          <v:shape id="Text Box 5" o:spid="_x0000_s1027" type="#_x0000_t202" style="position:absolute;margin-left:351.6pt;margin-top:96.9pt;width:170.4pt;height:20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RFLgIAAFgEAAAOAAAAZHJzL2Uyb0RvYy54bWysVNuO0zAQfUfiHyy/01zUlm7UdLV0KUJa&#10;FqRdPsBxnMbC8RjbbVK+nrGTLRHwhMiD5fGMj2fOmcn2dugUOQvrJOiSZouUEqE51FIfS/r1+fBm&#10;Q4nzTNdMgRYlvQhHb3evX217U4gcWlC1sARBtCt6U9LWe1MkieOt6JhbgBEanQ3Yjnk07TGpLesR&#10;vVNJnqbrpAdbGwtcOIen96OT7iJ+0wjuPzeNE56okmJuPq42rlVYk92WFUfLTCv5lAb7hyw6JjU+&#10;eoW6Z56Rk5V/QHWSW3DQ+AWHLoGmkVzEGrCaLP2tmqeWGRFrQXKcudLk/h8sfzx/sUTWqB0lmnUo&#10;0bMYPHkHA1kFdnrjCgx6MhjmBzwOkaFSZx6Af3NEw75l+ijurIW+FazG7LJwM5ldHXFcAKn6T1Dj&#10;M+zkIQINje0CIJJBEB1VulyVCalwPMyz9TLdoIujL18vs3UatUtY8XLdWOc/COhI2JTUovQRnp0f&#10;nA/psOIlJKYPStYHqVQ07LHaK0vODNvkEL9YAVY5D1Oa9CW9WeWrkYG5z80h0vj9DaKTHvtdya6k&#10;m2sQKwJv73Udu9EzqcY9pqz0RGTgbmTRD9UwKTbpU0F9QWYtjO2N44ibFuwPSnps7ZK67ydmBSXq&#10;o0Z1brLlMsxCNJartzkadu6p5h6mOUKV1FMybvd+nJ+TsfLY4ktjP2i4Q0UbGbkO0o9ZTelj+0YJ&#10;plEL8zG3Y9SvH8LuJwAAAP//AwBQSwMEFAAGAAgAAAAhAEqS61fhAAAADAEAAA8AAABkcnMvZG93&#10;bnJldi54bWxMj8FOwzAQRO9I/IO1SFwQtWmiNAlxKoQEghsU1F7deJtExHaw3TT8PdsTHFczmn2v&#10;Ws9mYBP60Dsr4W4hgKFtnO5tK+Hz4+k2BxaisloNzqKEHwywri8vKlVqd7LvOG1iy2jEhlJJ6GIc&#10;S85D06FRYeFGtJQdnDcq0ulbrr060bgZ+FKIjBvVW/rQqREfO2y+NkcjIU9fpl14Td62TXYYiniz&#10;mp6/vZTXV/PDPbCIc/wrwxmf0KEmpr07Wh3YIGElkiVVKSgScjg3RJqS3l5CJooceF3x/xL1LwAA&#10;AP//AwBQSwECLQAUAAYACAAAACEAtoM4kv4AAADhAQAAEwAAAAAAAAAAAAAAAAAAAAAAW0NvbnRl&#10;bnRfVHlwZXNdLnhtbFBLAQItABQABgAIAAAAIQA4/SH/1gAAAJQBAAALAAAAAAAAAAAAAAAAAC8B&#10;AABfcmVscy8ucmVsc1BLAQItABQABgAIAAAAIQDfYZRFLgIAAFgEAAAOAAAAAAAAAAAAAAAAAC4C&#10;AABkcnMvZTJvRG9jLnhtbFBLAQItABQABgAIAAAAIQBKkutX4QAAAAwBAAAPAAAAAAAAAAAAAAAA&#10;AIgEAABkcnMvZG93bnJldi54bWxQSwUGAAAAAAQABADzAAAAlgUAAAAA&#10;">
            <v:textbox>
              <w:txbxContent>
                <w:p w:rsidR="00E41460" w:rsidRPr="00E41460" w:rsidRDefault="00E41460">
                  <w:pPr>
                    <w:rPr>
                      <w:b/>
                      <w:sz w:val="20"/>
                    </w:rPr>
                  </w:pPr>
                  <w:r w:rsidRPr="00E41460">
                    <w:rPr>
                      <w:b/>
                      <w:sz w:val="20"/>
                    </w:rPr>
                    <w:t>Instructions</w:t>
                  </w:r>
                </w:p>
                <w:p w:rsidR="00E41460" w:rsidRPr="00E41460" w:rsidRDefault="00E41460">
                  <w:pPr>
                    <w:rPr>
                      <w:sz w:val="20"/>
                    </w:rPr>
                  </w:pPr>
                  <w:r w:rsidRPr="00E41460">
                    <w:rPr>
                      <w:sz w:val="20"/>
                    </w:rPr>
                    <w:t>You have 5 minutes to do your best.</w:t>
                  </w:r>
                </w:p>
                <w:p w:rsidR="00E41460" w:rsidRPr="00E41460" w:rsidRDefault="00E41460">
                  <w:pPr>
                    <w:rPr>
                      <w:sz w:val="20"/>
                    </w:rPr>
                  </w:pPr>
                  <w:r w:rsidRPr="00E41460">
                    <w:rPr>
                      <w:sz w:val="20"/>
                    </w:rPr>
                    <w:t xml:space="preserve">In the boxes, write the answer </w:t>
                  </w:r>
                  <w:r>
                    <w:rPr>
                      <w:sz w:val="20"/>
                    </w:rPr>
                    <w:t xml:space="preserve">you get when you multiply </w:t>
                  </w:r>
                  <w:r w:rsidRPr="00E41460">
                    <w:rPr>
                      <w:sz w:val="20"/>
                    </w:rPr>
                    <w:t xml:space="preserve">the number </w:t>
                  </w:r>
                  <w:r>
                    <w:rPr>
                      <w:sz w:val="20"/>
                    </w:rPr>
                    <w:t>to the left by the number above</w:t>
                  </w:r>
                  <w:r w:rsidRPr="00E41460">
                    <w:rPr>
                      <w:sz w:val="20"/>
                    </w:rPr>
                    <w:t xml:space="preserve">. </w:t>
                  </w:r>
                </w:p>
                <w:p w:rsidR="00E41460" w:rsidRPr="00E41460" w:rsidRDefault="00CE5A03">
                  <w:pPr>
                    <w:rPr>
                      <w:sz w:val="20"/>
                    </w:rPr>
                  </w:pPr>
                  <w:r w:rsidRPr="00E41460">
                    <w:rPr>
                      <w:sz w:val="20"/>
                    </w:rPr>
                    <w:t xml:space="preserve">For example, in the first box you write the answer to 2 × 2. In the last box you write the answer to </w:t>
                  </w:r>
                  <w:r>
                    <w:rPr>
                      <w:sz w:val="20"/>
                    </w:rPr>
                    <w:t>11</w:t>
                  </w:r>
                  <w:r w:rsidRPr="00E41460">
                    <w:rPr>
                      <w:sz w:val="20"/>
                    </w:rPr>
                    <w:t xml:space="preserve"> × </w:t>
                  </w:r>
                  <w:r>
                    <w:rPr>
                      <w:sz w:val="20"/>
                    </w:rPr>
                    <w:t>12</w:t>
                  </w:r>
                  <w:bookmarkStart w:id="0" w:name="_GoBack"/>
                  <w:bookmarkEnd w:id="0"/>
                  <w:r w:rsidR="00E41460" w:rsidRPr="00E41460">
                    <w:rPr>
                      <w:sz w:val="20"/>
                    </w:rPr>
                    <w:t>.</w:t>
                  </w:r>
                </w:p>
                <w:p w:rsidR="00E41460" w:rsidRPr="00E41460" w:rsidRDefault="00E41460">
                  <w:pPr>
                    <w:rPr>
                      <w:sz w:val="20"/>
                    </w:rPr>
                  </w:pPr>
                  <w:r w:rsidRPr="00E41460">
                    <w:rPr>
                      <w:sz w:val="20"/>
                    </w:rPr>
                    <w:t>Hint: you can start with your favourite rows or columns. You don’t have to start with row 1.</w:t>
                  </w:r>
                </w:p>
              </w:txbxContent>
            </v:textbox>
          </v:shape>
        </w:pict>
      </w:r>
      <w:r w:rsidR="00E41460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521970</wp:posOffset>
            </wp:positionV>
            <wp:extent cx="2293620" cy="487680"/>
            <wp:effectExtent l="0" t="0" r="0" b="0"/>
            <wp:wrapNone/>
            <wp:docPr id="4" name="Picture 4" descr="C:\Users\bruno\AppData\Local\Microsoft\Windows\INetCache\Content.Word\TTRSbannerdarkpeoplewhite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uno\AppData\Local\Microsoft\Windows\INetCache\Content.Word\TTRSbannerdarkpeoplewhitebackgroun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782C">
        <w:t>Name: ______________________________</w:t>
      </w:r>
      <w:r w:rsidR="00FF782C">
        <w:tab/>
        <w:t>Date: _________________________________</w:t>
      </w:r>
    </w:p>
    <w:tbl>
      <w:tblPr>
        <w:tblStyle w:val="TableGrid"/>
        <w:tblW w:w="0" w:type="auto"/>
        <w:tblLook w:val="04A0"/>
      </w:tblPr>
      <w:tblGrid>
        <w:gridCol w:w="541"/>
        <w:gridCol w:w="595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</w:tblGrid>
      <w:tr w:rsidR="00FA6809" w:rsidTr="002A65FE">
        <w:tc>
          <w:tcPr>
            <w:tcW w:w="541" w:type="dxa"/>
            <w:tcBorders>
              <w:top w:val="nil"/>
              <w:left w:val="nil"/>
            </w:tcBorders>
          </w:tcPr>
          <w:p w:rsidR="00FA6809" w:rsidRPr="00D17634" w:rsidRDefault="00FA6809" w:rsidP="002A65FE">
            <w:pPr>
              <w:tabs>
                <w:tab w:val="right" w:pos="10490"/>
              </w:tabs>
              <w:spacing w:before="140" w:after="140"/>
              <w:jc w:val="center"/>
              <w:rPr>
                <w:b/>
                <w:sz w:val="24"/>
              </w:rPr>
            </w:pPr>
            <w:r w:rsidRPr="00D17634">
              <w:rPr>
                <w:b/>
                <w:sz w:val="24"/>
              </w:rPr>
              <w:t>×</w:t>
            </w:r>
          </w:p>
        </w:tc>
        <w:tc>
          <w:tcPr>
            <w:tcW w:w="595" w:type="dxa"/>
            <w:tcBorders>
              <w:top w:val="nil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 w:rsidRPr="00450D3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95" w:type="dxa"/>
            <w:tcBorders>
              <w:top w:val="nil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95" w:type="dxa"/>
            <w:tcBorders>
              <w:top w:val="nil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96" w:type="dxa"/>
            <w:tcBorders>
              <w:top w:val="nil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95" w:type="dxa"/>
            <w:tcBorders>
              <w:top w:val="nil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95" w:type="dxa"/>
            <w:tcBorders>
              <w:top w:val="nil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96" w:type="dxa"/>
            <w:tcBorders>
              <w:top w:val="nil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95" w:type="dxa"/>
            <w:tcBorders>
              <w:top w:val="nil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95" w:type="dxa"/>
            <w:tcBorders>
              <w:top w:val="nil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96" w:type="dxa"/>
            <w:tcBorders>
              <w:top w:val="nil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</w:tr>
      <w:tr w:rsidR="00FA6809" w:rsidTr="002A65FE">
        <w:tc>
          <w:tcPr>
            <w:tcW w:w="541" w:type="dxa"/>
            <w:tcBorders>
              <w:left w:val="nil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 w:rsidRPr="00450D3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2A65FE">
        <w:tc>
          <w:tcPr>
            <w:tcW w:w="541" w:type="dxa"/>
            <w:tcBorders>
              <w:left w:val="nil"/>
              <w:bottom w:val="single" w:sz="4" w:space="0" w:color="000000" w:themeColor="text1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2A65FE">
        <w:tc>
          <w:tcPr>
            <w:tcW w:w="541" w:type="dxa"/>
            <w:tcBorders>
              <w:left w:val="nil"/>
              <w:bottom w:val="single" w:sz="12" w:space="0" w:color="000000" w:themeColor="text1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2A65FE">
        <w:tc>
          <w:tcPr>
            <w:tcW w:w="541" w:type="dxa"/>
            <w:tcBorders>
              <w:top w:val="single" w:sz="12" w:space="0" w:color="000000" w:themeColor="text1"/>
              <w:left w:val="nil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2A65FE">
        <w:tc>
          <w:tcPr>
            <w:tcW w:w="541" w:type="dxa"/>
            <w:tcBorders>
              <w:left w:val="nil"/>
              <w:bottom w:val="single" w:sz="4" w:space="0" w:color="000000" w:themeColor="text1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4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2A65FE">
        <w:tc>
          <w:tcPr>
            <w:tcW w:w="541" w:type="dxa"/>
            <w:tcBorders>
              <w:left w:val="nil"/>
              <w:bottom w:val="single" w:sz="12" w:space="0" w:color="000000" w:themeColor="text1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bottom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2A65FE">
        <w:tc>
          <w:tcPr>
            <w:tcW w:w="541" w:type="dxa"/>
            <w:tcBorders>
              <w:top w:val="single" w:sz="12" w:space="0" w:color="000000" w:themeColor="text1"/>
              <w:left w:val="nil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  <w:tcBorders>
              <w:top w:val="single" w:sz="12" w:space="0" w:color="000000" w:themeColor="text1"/>
            </w:tcBorders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2A65FE">
        <w:tc>
          <w:tcPr>
            <w:tcW w:w="541" w:type="dxa"/>
            <w:tcBorders>
              <w:left w:val="nil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2A65FE">
        <w:tc>
          <w:tcPr>
            <w:tcW w:w="541" w:type="dxa"/>
            <w:tcBorders>
              <w:left w:val="nil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  <w:tr w:rsidR="00FA6809" w:rsidTr="002A65FE">
        <w:tc>
          <w:tcPr>
            <w:tcW w:w="541" w:type="dxa"/>
            <w:tcBorders>
              <w:left w:val="nil"/>
            </w:tcBorders>
          </w:tcPr>
          <w:p w:rsidR="00FA6809" w:rsidRPr="00450D3F" w:rsidRDefault="00FA6809" w:rsidP="002A65FE">
            <w:pPr>
              <w:tabs>
                <w:tab w:val="right" w:pos="10490"/>
              </w:tabs>
              <w:spacing w:before="80" w:after="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5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  <w:tc>
          <w:tcPr>
            <w:tcW w:w="596" w:type="dxa"/>
          </w:tcPr>
          <w:p w:rsidR="00FA6809" w:rsidRDefault="00FA6809" w:rsidP="002A65FE">
            <w:pPr>
              <w:tabs>
                <w:tab w:val="right" w:pos="10490"/>
              </w:tabs>
              <w:spacing w:before="140" w:after="140"/>
              <w:jc w:val="center"/>
            </w:pPr>
          </w:p>
        </w:tc>
      </w:tr>
    </w:tbl>
    <w:p w:rsidR="008C6B29" w:rsidRDefault="00FF782C" w:rsidP="008C6B29">
      <w:pPr>
        <w:tabs>
          <w:tab w:val="right" w:pos="10490"/>
        </w:tabs>
        <w:spacing w:after="0"/>
      </w:pPr>
      <w:r>
        <w:tab/>
      </w:r>
    </w:p>
    <w:p w:rsidR="00FF782C" w:rsidRDefault="00FF782C" w:rsidP="008C6B29">
      <w:pPr>
        <w:tabs>
          <w:tab w:val="right" w:pos="10490"/>
        </w:tabs>
        <w:jc w:val="right"/>
      </w:pPr>
      <w:r>
        <w:t xml:space="preserve">Time: _____________ </w:t>
      </w:r>
      <w:proofErr w:type="gramStart"/>
      <w:r>
        <w:t>Score :</w:t>
      </w:r>
      <w:proofErr w:type="gramEnd"/>
      <w:r>
        <w:t xml:space="preserve"> _____________</w:t>
      </w:r>
    </w:p>
    <w:p w:rsidR="00D17634" w:rsidRDefault="00D17634" w:rsidP="00D17634">
      <w:pPr>
        <w:tabs>
          <w:tab w:val="right" w:pos="10490"/>
        </w:tabs>
      </w:pPr>
    </w:p>
    <w:sectPr w:rsidR="00D17634" w:rsidSect="008C6B29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F782C"/>
    <w:rsid w:val="000B4214"/>
    <w:rsid w:val="00161032"/>
    <w:rsid w:val="0017559C"/>
    <w:rsid w:val="004D3625"/>
    <w:rsid w:val="005B0F49"/>
    <w:rsid w:val="008C03D2"/>
    <w:rsid w:val="008C6B29"/>
    <w:rsid w:val="00AC172E"/>
    <w:rsid w:val="00AE499D"/>
    <w:rsid w:val="00B04747"/>
    <w:rsid w:val="00CE5A03"/>
    <w:rsid w:val="00D17634"/>
    <w:rsid w:val="00E41460"/>
    <w:rsid w:val="00ED3DB5"/>
    <w:rsid w:val="00FA60B8"/>
    <w:rsid w:val="00FA6809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78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78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82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82C"/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59"/>
    <w:rsid w:val="00D17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SCHOOLS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Reddy</dc:creator>
  <cp:lastModifiedBy>Monwara Rahman</cp:lastModifiedBy>
  <cp:revision>2</cp:revision>
  <cp:lastPrinted>2012-03-18T15:04:00Z</cp:lastPrinted>
  <dcterms:created xsi:type="dcterms:W3CDTF">2018-11-06T20:44:00Z</dcterms:created>
  <dcterms:modified xsi:type="dcterms:W3CDTF">2018-11-06T20:44:00Z</dcterms:modified>
</cp:coreProperties>
</file>