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576A" w14:textId="4B7455D5" w:rsidR="006A1D27" w:rsidRPr="006A1D27" w:rsidRDefault="006A1D27" w:rsidP="006A1D27">
      <w:pPr>
        <w:rPr>
          <w:rFonts w:ascii="Times New Roman" w:eastAsia="Times New Roman" w:hAnsi="Times New Roman" w:cs="Times New Roman"/>
          <w:lang w:eastAsia="en-GB"/>
        </w:rPr>
      </w:pPr>
      <w:r w:rsidRPr="006A1D2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fldChar w:fldCharType="begin"/>
      </w:r>
      <w:r w:rsidRPr="006A1D2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instrText xml:space="preserve"> INCLUDEPICTURE "https://lh6.googleusercontent.com/cytSSleoG-ysLtFStSYwlBhCa8RXX5M5NbIDl39SXVaZoOdOfc2cDP1NLHaxixXWJwKvonSP8r6TQa_Yj_vLDwpfkgsEMBEbtgPJh2--NQy5P7X3lcQKsObnF1AFvS1DQu6aXFg" \* MERGEFORMATINET </w:instrText>
      </w:r>
      <w:r w:rsidRPr="006A1D2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fldChar w:fldCharType="end"/>
      </w:r>
    </w:p>
    <w:p w14:paraId="70DC0EEC" w14:textId="796F91CA" w:rsidR="00E535F2" w:rsidRPr="006F30A3" w:rsidRDefault="00E535F2">
      <w:pPr>
        <w:rPr>
          <w:rFonts w:ascii="Times New Roman" w:eastAsia="Times New Roman" w:hAnsi="Times New Roman" w:cs="Times New Roman"/>
          <w:lang w:eastAsia="en-GB"/>
        </w:rPr>
      </w:pPr>
      <w:r w:rsidRPr="00E535F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0" locked="0" layoutInCell="1" allowOverlap="1" wp14:anchorId="483120C1" wp14:editId="64DFE63F">
            <wp:simplePos x="0" y="0"/>
            <wp:positionH relativeFrom="column">
              <wp:posOffset>-69419</wp:posOffset>
            </wp:positionH>
            <wp:positionV relativeFrom="paragraph">
              <wp:posOffset>4775931</wp:posOffset>
            </wp:positionV>
            <wp:extent cx="5727700" cy="42779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5F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1" locked="0" layoutInCell="1" allowOverlap="1" wp14:anchorId="0BA687EA" wp14:editId="56E46F47">
            <wp:simplePos x="0" y="0"/>
            <wp:positionH relativeFrom="column">
              <wp:posOffset>0</wp:posOffset>
            </wp:positionH>
            <wp:positionV relativeFrom="paragraph">
              <wp:posOffset>385457</wp:posOffset>
            </wp:positionV>
            <wp:extent cx="5732780" cy="4197350"/>
            <wp:effectExtent l="0" t="0" r="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Thursday </w:t>
      </w:r>
      <w:r>
        <w:br w:type="page"/>
      </w:r>
      <w:r w:rsidRPr="00E535F2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fldChar w:fldCharType="begin"/>
      </w:r>
      <w:r w:rsidRPr="00E535F2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instrText xml:space="preserve"> INCLUDEPICTURE "https://lh4.googleusercontent.com/cjddSuNMXi_3pHMHEYKlR3EyGA1RsK5NrlN-QM--WU2Eo-oyDbL8CGI5-vpZyuMK5A0sywmusl-83BQUrgEA1JHoxky18nytiln4E7YbTyA56fIEThyGKgkEoUf2gCbPKHeSvqU" \* MERGEFORMATINET </w:instrText>
      </w:r>
      <w:r w:rsidRPr="00E535F2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fldChar w:fldCharType="end"/>
      </w:r>
      <w:bookmarkStart w:id="0" w:name="_GoBack"/>
      <w:bookmarkEnd w:id="0"/>
    </w:p>
    <w:p w14:paraId="2BE78FCE" w14:textId="77777777" w:rsidR="00E535F2" w:rsidRDefault="00E535F2"/>
    <w:p w14:paraId="12FA9D35" w14:textId="77777777" w:rsidR="00E535F2" w:rsidRDefault="00E535F2">
      <w:r>
        <w:br w:type="page"/>
      </w:r>
    </w:p>
    <w:p w14:paraId="0FA6C2CD" w14:textId="6D849951" w:rsidR="00DB7914" w:rsidRDefault="00CF5910">
      <w:r>
        <w:t>son 4</w:t>
      </w:r>
    </w:p>
    <w:sectPr w:rsidR="00DB7914" w:rsidSect="00DE1A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2EF5" w14:textId="77777777" w:rsidR="00E535F2" w:rsidRDefault="00E535F2" w:rsidP="00E535F2">
      <w:r>
        <w:separator/>
      </w:r>
    </w:p>
  </w:endnote>
  <w:endnote w:type="continuationSeparator" w:id="0">
    <w:p w14:paraId="5014398A" w14:textId="77777777" w:rsidR="00E535F2" w:rsidRDefault="00E535F2" w:rsidP="00E5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60D1" w14:textId="77777777" w:rsidR="00E535F2" w:rsidRDefault="00E535F2" w:rsidP="00E535F2">
      <w:r>
        <w:separator/>
      </w:r>
    </w:p>
  </w:footnote>
  <w:footnote w:type="continuationSeparator" w:id="0">
    <w:p w14:paraId="4FB65129" w14:textId="77777777" w:rsidR="00E535F2" w:rsidRDefault="00E535F2" w:rsidP="00E5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10"/>
    <w:rsid w:val="005C255E"/>
    <w:rsid w:val="006A1D27"/>
    <w:rsid w:val="006F30A3"/>
    <w:rsid w:val="00C949EA"/>
    <w:rsid w:val="00CF5910"/>
    <w:rsid w:val="00DA38BE"/>
    <w:rsid w:val="00DE1A7C"/>
    <w:rsid w:val="00E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4BCA"/>
  <w15:chartTrackingRefBased/>
  <w15:docId w15:val="{B7240FDE-6C64-B343-93E0-994BA63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5F2"/>
  </w:style>
  <w:style w:type="paragraph" w:styleId="Footer">
    <w:name w:val="footer"/>
    <w:basedOn w:val="Normal"/>
    <w:link w:val="FooterChar"/>
    <w:uiPriority w:val="99"/>
    <w:unhideWhenUsed/>
    <w:rsid w:val="00E53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Sansel Guvercintasi</dc:creator>
  <cp:keywords/>
  <dc:description/>
  <cp:lastModifiedBy>Monwara Rahman</cp:lastModifiedBy>
  <cp:revision>4</cp:revision>
  <dcterms:created xsi:type="dcterms:W3CDTF">2020-12-14T16:13:00Z</dcterms:created>
  <dcterms:modified xsi:type="dcterms:W3CDTF">2020-12-14T17:28:00Z</dcterms:modified>
</cp:coreProperties>
</file>