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0E1" w:rsidRDefault="00E67A19">
      <w:r>
        <w:rPr>
          <w:noProof/>
          <w:lang w:eastAsia="en-GB"/>
        </w:rPr>
        <w:t>Tuesday 15</w:t>
      </w:r>
      <w:r w:rsidRPr="00E67A19">
        <w:rPr>
          <w:noProof/>
          <w:vertAlign w:val="superscript"/>
          <w:lang w:eastAsia="en-GB"/>
        </w:rPr>
        <w:t>th</w:t>
      </w:r>
      <w:r>
        <w:rPr>
          <w:noProof/>
          <w:lang w:eastAsia="en-GB"/>
        </w:rPr>
        <w:t xml:space="preserve"> December 2020 (</w:t>
      </w:r>
      <w:r w:rsidR="00561F5F">
        <w:rPr>
          <w:noProof/>
          <w:lang w:eastAsia="en-GB"/>
        </w:rPr>
        <w:t>Literacy)</w:t>
      </w:r>
    </w:p>
    <w:p w:rsidR="00561F5F" w:rsidRPr="00561F5F" w:rsidRDefault="00561F5F" w:rsidP="00561F5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561F5F" w:rsidRPr="00561F5F" w:rsidTr="00561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5F" w:rsidRPr="00561F5F" w:rsidRDefault="00561F5F" w:rsidP="0056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1F5F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  <w:u w:val="single"/>
                <w:lang w:eastAsia="en-GB"/>
              </w:rPr>
              <w:t>Success Criteria:</w:t>
            </w:r>
          </w:p>
        </w:tc>
      </w:tr>
      <w:tr w:rsidR="00561F5F" w:rsidRPr="00561F5F" w:rsidTr="00561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5F" w:rsidRPr="00561F5F" w:rsidRDefault="00561F5F" w:rsidP="0056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1F5F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  <w:lang w:eastAsia="en-GB"/>
              </w:rPr>
              <w:t>I can record my subheadings and underline it</w:t>
            </w:r>
            <w:r w:rsidRPr="00561F5F">
              <w:rPr>
                <w:rFonts w:ascii="Comic Sans MS" w:eastAsia="Times New Roman" w:hAnsi="Comic Sans MS" w:cs="Times New Roman"/>
                <w:color w:val="000000"/>
                <w:sz w:val="40"/>
                <w:szCs w:val="40"/>
                <w:lang w:eastAsia="en-GB"/>
              </w:rPr>
              <w:t> </w:t>
            </w:r>
          </w:p>
        </w:tc>
      </w:tr>
      <w:tr w:rsidR="00561F5F" w:rsidRPr="00561F5F" w:rsidTr="00561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5F" w:rsidRPr="00561F5F" w:rsidRDefault="00561F5F" w:rsidP="0056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1F5F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  <w:lang w:eastAsia="en-GB"/>
              </w:rPr>
              <w:t>I can engage the reader using a rhetorical question</w:t>
            </w:r>
          </w:p>
        </w:tc>
      </w:tr>
      <w:tr w:rsidR="00561F5F" w:rsidRPr="00561F5F" w:rsidTr="00561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5F" w:rsidRPr="00561F5F" w:rsidRDefault="00561F5F" w:rsidP="0056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1F5F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  <w:lang w:eastAsia="en-GB"/>
              </w:rPr>
              <w:t>I can include expanded noun phrases</w:t>
            </w:r>
          </w:p>
        </w:tc>
      </w:tr>
      <w:tr w:rsidR="00561F5F" w:rsidRPr="00561F5F" w:rsidTr="00561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5F" w:rsidRPr="00561F5F" w:rsidRDefault="00561F5F" w:rsidP="0056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1F5F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  <w:lang w:eastAsia="en-GB"/>
              </w:rPr>
              <w:t>I can include complex sentences</w:t>
            </w:r>
          </w:p>
        </w:tc>
      </w:tr>
      <w:tr w:rsidR="00561F5F" w:rsidRPr="00561F5F" w:rsidTr="00561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5F" w:rsidRPr="00561F5F" w:rsidRDefault="00561F5F" w:rsidP="0056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1F5F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  <w:lang w:eastAsia="en-GB"/>
              </w:rPr>
              <w:t>I can use fronted adverbials</w:t>
            </w:r>
          </w:p>
        </w:tc>
      </w:tr>
      <w:tr w:rsidR="00561F5F" w:rsidRPr="00561F5F" w:rsidTr="00561F5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1F5F" w:rsidRPr="00561F5F" w:rsidRDefault="00561F5F" w:rsidP="00561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61F5F">
              <w:rPr>
                <w:rFonts w:ascii="Comic Sans MS" w:eastAsia="Times New Roman" w:hAnsi="Comic Sans MS" w:cs="Times New Roman"/>
                <w:b/>
                <w:bCs/>
                <w:color w:val="000000"/>
                <w:sz w:val="40"/>
                <w:szCs w:val="40"/>
                <w:lang w:eastAsia="en-GB"/>
              </w:rPr>
              <w:t>I can include prepositions of time and place</w:t>
            </w:r>
          </w:p>
        </w:tc>
      </w:tr>
    </w:tbl>
    <w:p w:rsidR="00561F5F" w:rsidRPr="00561F5F" w:rsidRDefault="00561F5F" w:rsidP="00561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6510E1" w:rsidRDefault="006510E1"/>
    <w:p w:rsidR="00DC333A" w:rsidRDefault="00DC333A"/>
    <w:p w:rsidR="00DC333A" w:rsidRDefault="00DC333A"/>
    <w:p w:rsidR="00DC333A" w:rsidRDefault="00DC333A"/>
    <w:p w:rsidR="00DC333A" w:rsidRDefault="00DC333A"/>
    <w:p w:rsidR="00DC333A" w:rsidRDefault="00DC333A"/>
    <w:p w:rsidR="00DC333A" w:rsidRDefault="00DC333A"/>
    <w:sectPr w:rsidR="00DC3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A19" w:rsidRDefault="00E67A19" w:rsidP="00E67A19">
      <w:pPr>
        <w:spacing w:after="0" w:line="240" w:lineRule="auto"/>
      </w:pPr>
      <w:r>
        <w:separator/>
      </w:r>
    </w:p>
  </w:endnote>
  <w:endnote w:type="continuationSeparator" w:id="0">
    <w:p w:rsidR="00E67A19" w:rsidRDefault="00E67A19" w:rsidP="00E6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A19" w:rsidRDefault="00E67A19" w:rsidP="00E67A19">
      <w:pPr>
        <w:spacing w:after="0" w:line="240" w:lineRule="auto"/>
      </w:pPr>
      <w:r>
        <w:separator/>
      </w:r>
    </w:p>
  </w:footnote>
  <w:footnote w:type="continuationSeparator" w:id="0">
    <w:p w:rsidR="00E67A19" w:rsidRDefault="00E67A19" w:rsidP="00E67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E1"/>
    <w:rsid w:val="00561F5F"/>
    <w:rsid w:val="006510E1"/>
    <w:rsid w:val="00DC333A"/>
    <w:rsid w:val="00E67A19"/>
    <w:rsid w:val="00E7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5EFA"/>
  <w15:chartTrackingRefBased/>
  <w15:docId w15:val="{B50D1643-39CB-4F62-A8B1-5C12BA50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19"/>
  </w:style>
  <w:style w:type="paragraph" w:styleId="Footer">
    <w:name w:val="footer"/>
    <w:basedOn w:val="Normal"/>
    <w:link w:val="FooterChar"/>
    <w:uiPriority w:val="99"/>
    <w:unhideWhenUsed/>
    <w:rsid w:val="00E67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19"/>
  </w:style>
  <w:style w:type="paragraph" w:styleId="NormalWeb">
    <w:name w:val="Normal (Web)"/>
    <w:basedOn w:val="Normal"/>
    <w:uiPriority w:val="99"/>
    <w:semiHidden/>
    <w:unhideWhenUsed/>
    <w:rsid w:val="0056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4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40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Zaharla Abdi</dc:creator>
  <cp:keywords/>
  <dc:description/>
  <cp:lastModifiedBy>Zaharla Abdi</cp:lastModifiedBy>
  <cp:revision>2</cp:revision>
  <dcterms:created xsi:type="dcterms:W3CDTF">2020-12-14T14:56:00Z</dcterms:created>
  <dcterms:modified xsi:type="dcterms:W3CDTF">2020-12-14T14:56:00Z</dcterms:modified>
</cp:coreProperties>
</file>