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3992F8" w14:textId="1F67CE26" w:rsidR="007C4379" w:rsidRDefault="007C4379" w:rsidP="004069F8">
      <w:r w:rsidRPr="004069F8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7D45074" wp14:editId="26C78967">
            <wp:simplePos x="0" y="0"/>
            <wp:positionH relativeFrom="column">
              <wp:posOffset>-161290</wp:posOffset>
            </wp:positionH>
            <wp:positionV relativeFrom="paragraph">
              <wp:posOffset>330200</wp:posOffset>
            </wp:positionV>
            <wp:extent cx="5727700" cy="401383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D0B">
        <w:t>Tuesday 15</w:t>
      </w:r>
      <w:r w:rsidR="00151D0B" w:rsidRPr="00151D0B">
        <w:rPr>
          <w:vertAlign w:val="superscript"/>
        </w:rPr>
        <w:t>th</w:t>
      </w:r>
      <w:r w:rsidR="00151D0B">
        <w:t xml:space="preserve"> December 2020</w:t>
      </w:r>
      <w:r w:rsidRPr="007C4379">
        <w:rPr>
          <w:noProof/>
          <w:lang w:eastAsia="en-GB"/>
        </w:rPr>
        <w:drawing>
          <wp:inline distT="0" distB="0" distL="0" distR="0" wp14:anchorId="70117CC3" wp14:editId="7938F165">
            <wp:extent cx="5727700" cy="39084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DFB0D" w14:textId="3A650334" w:rsidR="007C4379" w:rsidRDefault="007C4379" w:rsidP="004069F8"/>
    <w:p w14:paraId="5038C7CB" w14:textId="7EA6E8D1" w:rsidR="007C4379" w:rsidRDefault="007C4379" w:rsidP="004069F8"/>
    <w:p w14:paraId="6963C66C" w14:textId="49F41D4B" w:rsidR="007C4379" w:rsidRDefault="007C4379" w:rsidP="004069F8"/>
    <w:p w14:paraId="3514AAF3" w14:textId="74EF0AE9" w:rsidR="007C4379" w:rsidRDefault="007C4379" w:rsidP="004069F8"/>
    <w:p w14:paraId="47529999" w14:textId="46DB5321" w:rsidR="007C4379" w:rsidRDefault="007C4379" w:rsidP="004069F8"/>
    <w:p w14:paraId="3CB79091" w14:textId="463B0330" w:rsidR="007C4379" w:rsidRDefault="007C4379" w:rsidP="004069F8">
      <w:r>
        <w:t xml:space="preserve">Lesson 2 – MASTER IT </w:t>
      </w:r>
    </w:p>
    <w:p w14:paraId="38C0B6A8" w14:textId="447CB7D9" w:rsidR="007C4379" w:rsidRDefault="007C4379" w:rsidP="007C4379">
      <w:r w:rsidRPr="007C4379">
        <w:rPr>
          <w:noProof/>
          <w:lang w:eastAsia="en-GB"/>
        </w:rPr>
        <w:drawing>
          <wp:inline distT="0" distB="0" distL="0" distR="0" wp14:anchorId="7B6A6C88" wp14:editId="755055A1">
            <wp:extent cx="5727700" cy="4079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379" w:rsidSect="00DE1A7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A98D32" w14:textId="77777777" w:rsidR="0031225F" w:rsidRDefault="0031225F" w:rsidP="001B6DF6">
      <w:r>
        <w:separator/>
      </w:r>
    </w:p>
  </w:endnote>
  <w:endnote w:type="continuationSeparator" w:id="0">
    <w:p w14:paraId="53B6F0AC" w14:textId="77777777" w:rsidR="0031225F" w:rsidRDefault="0031225F" w:rsidP="001B6D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4442DF" w14:textId="77777777" w:rsidR="0031225F" w:rsidRDefault="0031225F" w:rsidP="001B6DF6">
      <w:r>
        <w:separator/>
      </w:r>
    </w:p>
  </w:footnote>
  <w:footnote w:type="continuationSeparator" w:id="0">
    <w:p w14:paraId="3B93A9C7" w14:textId="77777777" w:rsidR="0031225F" w:rsidRDefault="0031225F" w:rsidP="001B6D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DF6"/>
    <w:rsid w:val="00151D0B"/>
    <w:rsid w:val="001B6DF6"/>
    <w:rsid w:val="0031225F"/>
    <w:rsid w:val="004069F8"/>
    <w:rsid w:val="005C255E"/>
    <w:rsid w:val="00753862"/>
    <w:rsid w:val="007C4379"/>
    <w:rsid w:val="00A376E1"/>
    <w:rsid w:val="00C84B7C"/>
    <w:rsid w:val="00C949EA"/>
    <w:rsid w:val="00D53748"/>
    <w:rsid w:val="00DA38BE"/>
    <w:rsid w:val="00DE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21D464"/>
  <w15:chartTrackingRefBased/>
  <w15:docId w15:val="{1AFB2F74-A25A-A848-8C75-5DE012AEC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6DF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6DF6"/>
  </w:style>
  <w:style w:type="paragraph" w:styleId="Footer">
    <w:name w:val="footer"/>
    <w:basedOn w:val="Normal"/>
    <w:link w:val="FooterChar"/>
    <w:uiPriority w:val="99"/>
    <w:unhideWhenUsed/>
    <w:rsid w:val="001B6DF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6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Sansel Guvercintasi</dc:creator>
  <cp:keywords/>
  <dc:description/>
  <cp:lastModifiedBy>Monwara Rahman</cp:lastModifiedBy>
  <cp:revision>3</cp:revision>
  <dcterms:created xsi:type="dcterms:W3CDTF">2020-12-14T14:52:00Z</dcterms:created>
  <dcterms:modified xsi:type="dcterms:W3CDTF">2020-12-14T16:22:00Z</dcterms:modified>
</cp:coreProperties>
</file>