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4B" w:rsidRPr="00917E4B" w:rsidRDefault="00917E4B">
      <w:pPr>
        <w:rPr>
          <w:u w:val="single"/>
        </w:rPr>
      </w:pPr>
      <w:r w:rsidRPr="00917E4B">
        <w:rPr>
          <w:u w:val="single"/>
        </w:rPr>
        <w:t xml:space="preserve">African masks </w:t>
      </w:r>
    </w:p>
    <w:p w:rsidR="008B0B0D" w:rsidRDefault="008B0B0D">
      <w:r>
        <w:t xml:space="preserve">Class South Africa </w:t>
      </w:r>
      <w:proofErr w:type="gramStart"/>
      <w:r>
        <w:t>have</w:t>
      </w:r>
      <w:proofErr w:type="gramEnd"/>
      <w:r>
        <w:t xml:space="preserve"> been really busy for the last 2 weeks planning and designing their African masks. In their art books many drawings are shown of how they planned and designed them. All the masks come in different colours or even hairs sticking out! It was decided that the class were going to make African masks to link with their class name, South Africa. The final masks are now on display outside their classroom. All the African masks surround one massive African mask, which is on the centre of the display. It took an incredibly long amount of time to draw and colour each of the African masks, especially the massive mask.</w:t>
      </w:r>
    </w:p>
    <w:p w:rsidR="0072758A" w:rsidRPr="00145C75" w:rsidRDefault="0072758A" w:rsidP="0072758A">
      <w:pPr>
        <w:rPr>
          <w:b/>
        </w:rPr>
      </w:pPr>
      <w:r w:rsidRPr="00145C75">
        <w:rPr>
          <w:b/>
        </w:rPr>
        <w:t xml:space="preserve">By </w:t>
      </w:r>
      <w:proofErr w:type="spellStart"/>
      <w:r w:rsidRPr="00145C75">
        <w:rPr>
          <w:b/>
        </w:rPr>
        <w:t>Sachin</w:t>
      </w:r>
      <w:proofErr w:type="spellEnd"/>
      <w:r w:rsidRPr="00145C75">
        <w:rPr>
          <w:b/>
        </w:rPr>
        <w:t xml:space="preserve"> (</w:t>
      </w:r>
      <w:r w:rsidR="00B32E8B" w:rsidRPr="00145C75">
        <w:rPr>
          <w:b/>
        </w:rPr>
        <w:t>Year 6 Digital L</w:t>
      </w:r>
      <w:r w:rsidRPr="00145C75">
        <w:rPr>
          <w:b/>
        </w:rPr>
        <w:t>eader)</w:t>
      </w:r>
    </w:p>
    <w:p w:rsidR="0072758A" w:rsidRDefault="0072758A"/>
    <w:sectPr w:rsidR="0072758A" w:rsidSect="007600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0B0D"/>
    <w:rsid w:val="00145C75"/>
    <w:rsid w:val="003C73DF"/>
    <w:rsid w:val="0072758A"/>
    <w:rsid w:val="007600C9"/>
    <w:rsid w:val="008B0B0D"/>
    <w:rsid w:val="00917E4B"/>
    <w:rsid w:val="00B32E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Monwara Rahman</dc:creator>
  <cp:lastModifiedBy>Monwara Rahman</cp:lastModifiedBy>
  <cp:revision>5</cp:revision>
  <dcterms:created xsi:type="dcterms:W3CDTF">2016-10-27T20:28:00Z</dcterms:created>
  <dcterms:modified xsi:type="dcterms:W3CDTF">2016-10-27T20:32:00Z</dcterms:modified>
</cp:coreProperties>
</file>