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CB" w:rsidRPr="00876307" w:rsidRDefault="005A1BCB">
      <w:pPr>
        <w:rPr>
          <w:b/>
          <w:sz w:val="44"/>
        </w:rPr>
      </w:pPr>
      <w:r w:rsidRPr="00876307">
        <w:rPr>
          <w:b/>
          <w:sz w:val="44"/>
        </w:rPr>
        <w:t>Snapchat</w:t>
      </w:r>
    </w:p>
    <w:p w:rsidR="005A1BCB" w:rsidRPr="00876307" w:rsidRDefault="005A1BCB">
      <w:pPr>
        <w:rPr>
          <w:sz w:val="44"/>
        </w:rPr>
      </w:pPr>
      <w:r w:rsidRPr="00876307">
        <w:rPr>
          <w:sz w:val="44"/>
        </w:rPr>
        <w:t>Snapchat is an app where children can send videos, photos and messages, This is not suitable for children under 18. A young child should not have this app on their phones. If you notice that your child has this app on their phone, please check with them and ask what they are doing it. Please remember to talk about the internet rules at home.</w:t>
      </w:r>
    </w:p>
    <w:p w:rsidR="005A1BCB" w:rsidRPr="00876307" w:rsidRDefault="005A1BCB">
      <w:pPr>
        <w:rPr>
          <w:sz w:val="44"/>
        </w:rPr>
      </w:pPr>
      <w:r w:rsidRPr="00876307">
        <w:rPr>
          <w:sz w:val="44"/>
        </w:rPr>
        <w:t>By Sara (Year 5 Digital Leader)</w:t>
      </w:r>
    </w:p>
    <w:p w:rsidR="005A1BCB" w:rsidRPr="00876307" w:rsidRDefault="005A1BCB">
      <w:pPr>
        <w:rPr>
          <w:sz w:val="44"/>
        </w:rPr>
      </w:pPr>
    </w:p>
    <w:p w:rsidR="005A1BCB" w:rsidRPr="00876307" w:rsidRDefault="005A1BCB">
      <w:pPr>
        <w:rPr>
          <w:sz w:val="44"/>
        </w:rPr>
      </w:pPr>
    </w:p>
    <w:sectPr w:rsidR="005A1BCB" w:rsidRPr="00876307" w:rsidSect="00B977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A1BCB"/>
    <w:rsid w:val="005A1BCB"/>
    <w:rsid w:val="00876307"/>
    <w:rsid w:val="00B977F2"/>
    <w:rsid w:val="00BD42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Monwara Rahman</dc:creator>
  <cp:lastModifiedBy>Monwara Rahman</cp:lastModifiedBy>
  <cp:revision>2</cp:revision>
  <dcterms:created xsi:type="dcterms:W3CDTF">2016-12-03T15:47:00Z</dcterms:created>
  <dcterms:modified xsi:type="dcterms:W3CDTF">2017-02-11T16:13:00Z</dcterms:modified>
</cp:coreProperties>
</file>