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798D8" w14:textId="0901F2CC" w:rsidR="00273F3C" w:rsidRDefault="00F26796">
      <w:pPr>
        <w:ind w:left="-709"/>
        <w:rPr>
          <w:b/>
          <w:sz w:val="24"/>
          <w:szCs w:val="24"/>
        </w:rPr>
      </w:pPr>
      <w:r>
        <w:rPr>
          <w:noProof/>
        </w:rPr>
        <mc:AlternateContent>
          <mc:Choice Requires="wps">
            <w:drawing>
              <wp:anchor distT="45720" distB="45720" distL="114300" distR="114300" simplePos="0" relativeHeight="251659264" behindDoc="0" locked="0" layoutInCell="1" hidden="0" allowOverlap="1" wp14:anchorId="6B69A00E" wp14:editId="17ED453F">
                <wp:simplePos x="0" y="0"/>
                <wp:positionH relativeFrom="column">
                  <wp:posOffset>1762125</wp:posOffset>
                </wp:positionH>
                <wp:positionV relativeFrom="paragraph">
                  <wp:posOffset>6985</wp:posOffset>
                </wp:positionV>
                <wp:extent cx="5706110" cy="2028825"/>
                <wp:effectExtent l="0" t="0" r="27940" b="28575"/>
                <wp:wrapSquare wrapText="bothSides" distT="45720" distB="45720" distL="114300" distR="114300"/>
                <wp:docPr id="247" name="Rectangle 247"/>
                <wp:cNvGraphicFramePr/>
                <a:graphic xmlns:a="http://schemas.openxmlformats.org/drawingml/2006/main">
                  <a:graphicData uri="http://schemas.microsoft.com/office/word/2010/wordprocessingShape">
                    <wps:wsp>
                      <wps:cNvSpPr/>
                      <wps:spPr>
                        <a:xfrm>
                          <a:off x="0" y="0"/>
                          <a:ext cx="5706110" cy="20288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4A9C89" w14:textId="77777777" w:rsidR="00515626" w:rsidRPr="00D8209A" w:rsidRDefault="00515626">
                            <w:pPr>
                              <w:spacing w:line="258" w:lineRule="auto"/>
                              <w:textDirection w:val="btLr"/>
                              <w:rPr>
                                <w:sz w:val="20"/>
                                <w:szCs w:val="20"/>
                              </w:rPr>
                            </w:pPr>
                            <w:r w:rsidRPr="00D8209A">
                              <w:rPr>
                                <w:color w:val="000000"/>
                                <w:sz w:val="20"/>
                                <w:szCs w:val="20"/>
                              </w:rPr>
                              <w:t>Dear Year 3,</w:t>
                            </w:r>
                          </w:p>
                          <w:p w14:paraId="1FEAB10F" w14:textId="31A3A5B8" w:rsidR="00F26796" w:rsidRPr="00D8209A" w:rsidRDefault="00F26796" w:rsidP="00F26796">
                            <w:pPr>
                              <w:rPr>
                                <w:sz w:val="20"/>
                                <w:szCs w:val="20"/>
                              </w:rPr>
                            </w:pPr>
                            <w:r w:rsidRPr="00D8209A">
                              <w:rPr>
                                <w:sz w:val="20"/>
                                <w:szCs w:val="20"/>
                              </w:rPr>
                              <w:t>Welcome back! I hope you all had a restful and enjoyable break. As we begin this new academic year, I’m excited to welcome your children to Year 3. This year promises to be filled with engaging learning experiences, new challenges, and lots of growth for our students</w:t>
                            </w:r>
                          </w:p>
                          <w:p w14:paraId="29FE32CA" w14:textId="1256A5FD" w:rsidR="00515626" w:rsidRPr="00D8209A" w:rsidRDefault="00515626" w:rsidP="00F26796">
                            <w:pPr>
                              <w:spacing w:line="258" w:lineRule="auto"/>
                              <w:textDirection w:val="btLr"/>
                              <w:rPr>
                                <w:sz w:val="20"/>
                                <w:szCs w:val="20"/>
                              </w:rPr>
                            </w:pPr>
                            <w:r w:rsidRPr="00D8209A">
                              <w:rPr>
                                <w:color w:val="000000"/>
                                <w:sz w:val="20"/>
                                <w:szCs w:val="20"/>
                              </w:rPr>
                              <w:t xml:space="preserve">This </w:t>
                            </w:r>
                            <w:r w:rsidR="00D8209A" w:rsidRPr="00D8209A">
                              <w:rPr>
                                <w:color w:val="000000"/>
                                <w:sz w:val="20"/>
                                <w:szCs w:val="20"/>
                              </w:rPr>
                              <w:t>n</w:t>
                            </w:r>
                            <w:r w:rsidR="00C879E9" w:rsidRPr="00D8209A">
                              <w:rPr>
                                <w:color w:val="000000"/>
                                <w:sz w:val="20"/>
                                <w:szCs w:val="20"/>
                              </w:rPr>
                              <w:t>ewsletter</w:t>
                            </w:r>
                            <w:r w:rsidRPr="00D8209A">
                              <w:rPr>
                                <w:color w:val="000000"/>
                                <w:sz w:val="20"/>
                                <w:szCs w:val="20"/>
                              </w:rPr>
                              <w:t xml:space="preserve"> provides you with an overview of what we will be learning and important dates for Year</w:t>
                            </w:r>
                            <w:r w:rsidR="00C879E9" w:rsidRPr="00D8209A">
                              <w:rPr>
                                <w:color w:val="000000"/>
                                <w:sz w:val="20"/>
                                <w:szCs w:val="20"/>
                              </w:rPr>
                              <w:t xml:space="preserve"> 3</w:t>
                            </w:r>
                            <w:r w:rsidRPr="00D8209A">
                              <w:rPr>
                                <w:color w:val="000000"/>
                                <w:sz w:val="20"/>
                                <w:szCs w:val="20"/>
                              </w:rPr>
                              <w:t>. As always if you have any questions, please do not hesitate to speak to your child’s class teacher in the first instance. If you still have any questions</w:t>
                            </w:r>
                            <w:r w:rsidR="00C879E9" w:rsidRPr="00D8209A">
                              <w:rPr>
                                <w:color w:val="000000"/>
                                <w:sz w:val="20"/>
                                <w:szCs w:val="20"/>
                              </w:rPr>
                              <w:t xml:space="preserve"> or concerns</w:t>
                            </w:r>
                            <w:r w:rsidR="00C05978">
                              <w:rPr>
                                <w:color w:val="000000"/>
                                <w:sz w:val="20"/>
                                <w:szCs w:val="20"/>
                              </w:rPr>
                              <w:t>,</w:t>
                            </w:r>
                            <w:r w:rsidR="00C879E9" w:rsidRPr="00D8209A">
                              <w:rPr>
                                <w:color w:val="000000"/>
                                <w:sz w:val="20"/>
                                <w:szCs w:val="20"/>
                              </w:rPr>
                              <w:t xml:space="preserve"> please speak to</w:t>
                            </w:r>
                            <w:r w:rsidRPr="00D8209A">
                              <w:rPr>
                                <w:color w:val="000000"/>
                                <w:sz w:val="20"/>
                                <w:szCs w:val="20"/>
                              </w:rPr>
                              <w:t xml:space="preserve"> </w:t>
                            </w:r>
                            <w:r w:rsidR="00C879E9" w:rsidRPr="00D8209A">
                              <w:rPr>
                                <w:color w:val="000000"/>
                                <w:sz w:val="20"/>
                                <w:szCs w:val="20"/>
                              </w:rPr>
                              <w:t xml:space="preserve">Ms </w:t>
                            </w:r>
                            <w:r w:rsidR="00F26796" w:rsidRPr="00D8209A">
                              <w:rPr>
                                <w:color w:val="000000"/>
                                <w:sz w:val="20"/>
                                <w:szCs w:val="20"/>
                              </w:rPr>
                              <w:t>Guvercintasi</w:t>
                            </w:r>
                            <w:r w:rsidR="00C879E9" w:rsidRPr="00D8209A">
                              <w:rPr>
                                <w:color w:val="000000"/>
                                <w:sz w:val="20"/>
                                <w:szCs w:val="20"/>
                              </w:rPr>
                              <w:t>.</w:t>
                            </w:r>
                            <w:r w:rsidRPr="00D8209A">
                              <w:rPr>
                                <w:color w:val="000000"/>
                                <w:sz w:val="20"/>
                                <w:szCs w:val="20"/>
                              </w:rPr>
                              <w:t xml:space="preserve"> </w:t>
                            </w:r>
                          </w:p>
                          <w:p w14:paraId="17EF3FB5" w14:textId="2CA1C2B1" w:rsidR="00515626" w:rsidRPr="00D8209A" w:rsidRDefault="00515626">
                            <w:pPr>
                              <w:spacing w:line="258" w:lineRule="auto"/>
                              <w:textDirection w:val="btLr"/>
                              <w:rPr>
                                <w:sz w:val="20"/>
                                <w:szCs w:val="20"/>
                              </w:rPr>
                            </w:pPr>
                            <w:r w:rsidRPr="00D8209A">
                              <w:rPr>
                                <w:color w:val="000000"/>
                                <w:sz w:val="20"/>
                                <w:szCs w:val="20"/>
                              </w:rPr>
                              <w:t xml:space="preserve">Best </w:t>
                            </w:r>
                            <w:r w:rsidR="00C93AF5" w:rsidRPr="00D8209A">
                              <w:rPr>
                                <w:color w:val="000000"/>
                                <w:sz w:val="20"/>
                                <w:szCs w:val="20"/>
                              </w:rPr>
                              <w:t xml:space="preserve">wishes, </w:t>
                            </w:r>
                            <w:r w:rsidR="00C879E9" w:rsidRPr="00D8209A">
                              <w:rPr>
                                <w:color w:val="000000"/>
                                <w:sz w:val="20"/>
                                <w:szCs w:val="20"/>
                              </w:rPr>
                              <w:t xml:space="preserve">                                                                                                                                                                             The </w:t>
                            </w:r>
                            <w:r w:rsidRPr="00D8209A">
                              <w:rPr>
                                <w:color w:val="000000"/>
                                <w:sz w:val="20"/>
                                <w:szCs w:val="20"/>
                              </w:rPr>
                              <w:t xml:space="preserve">Year </w:t>
                            </w:r>
                            <w:r w:rsidR="001C703D" w:rsidRPr="00D8209A">
                              <w:rPr>
                                <w:color w:val="000000"/>
                                <w:sz w:val="20"/>
                                <w:szCs w:val="20"/>
                              </w:rPr>
                              <w:t>3</w:t>
                            </w:r>
                            <w:r w:rsidRPr="00D8209A">
                              <w:rPr>
                                <w:color w:val="000000"/>
                                <w:sz w:val="20"/>
                                <w:szCs w:val="20"/>
                              </w:rPr>
                              <w:t xml:space="preserve"> team</w:t>
                            </w:r>
                          </w:p>
                          <w:p w14:paraId="506BD1CD" w14:textId="77777777" w:rsidR="00515626" w:rsidRDefault="00515626">
                            <w:pPr>
                              <w:spacing w:line="258" w:lineRule="auto"/>
                              <w:textDirection w:val="btLr"/>
                            </w:pPr>
                          </w:p>
                          <w:p w14:paraId="535C9783" w14:textId="77777777" w:rsidR="00515626" w:rsidRDefault="00515626">
                            <w:pPr>
                              <w:spacing w:line="258" w:lineRule="auto"/>
                              <w:textDirection w:val="btLr"/>
                            </w:pPr>
                          </w:p>
                          <w:p w14:paraId="222D67F7" w14:textId="77777777" w:rsidR="00515626" w:rsidRDefault="00515626">
                            <w:pPr>
                              <w:spacing w:line="258" w:lineRule="auto"/>
                              <w:textDirection w:val="btLr"/>
                            </w:pPr>
                          </w:p>
                          <w:p w14:paraId="42FA2D5F" w14:textId="77777777" w:rsidR="00515626" w:rsidRDefault="00515626">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B69A00E" id="Rectangle 247" o:spid="_x0000_s1026" style="position:absolute;left:0;text-align:left;margin-left:138.75pt;margin-top:.55pt;width:449.3pt;height:159.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bvIKgIAAGoEAAAOAAAAZHJzL2Uyb0RvYy54bWysVNtuGjEQfa/Uf7D8XvYiSMiKJapCqSpF&#10;LWraDxi83l1LvtU27PL3HRsCpK0UKeo+mLE9PnPmzAyL+1FJsufOC6NrWkxySrhmphG6q+nPH+sP&#10;c0p8AN2ANJrX9MA9vV++f7cYbMVL0xvZcEcQRPtqsDXtQ7BVlnnWcwV+YizXeNkapyDg1nVZ42BA&#10;dCWzMs9vssG4xjrDuPd4ujpe0mXCb1vOwre29TwQWVPkFtLq0rqNa7ZcQNU5sL1gJxrwBhYKhMag&#10;Z6gVBCA7J/6CUoI5400bJsyozLStYDzlgNkU+R/ZPPVgecoFxfH2LJP/f7Ds637jiGhqWk5vKdGg&#10;sEjfUTbQneQkHqJEg/UVej7ZjTvtPJox37F1Kv5iJmRMsh7OsvIxEIaHs9v8pihQfYZ3ZV7O5+Us&#10;omaX59b58JkbRaJRU4cEkpywf/Th6PrsEqN5I0WzFlKmjeu2D9KRPWCN1+k7ob9wk5oMNb2bYWzC&#10;AFutlRDQVBaT97pL8V688NfAefr+BRyJrcD3RwIJIbpBpUTA3pZC1XR+fg1Vz6H5pBsSDha11jgW&#10;NDLzihLJcYjQSM8DCPm6H4ooNWoZS3QsSrTCuB0RJJpb0xywxN6ytUCmj+DDBhw2eYFhsfEx4K8d&#10;OCQhv2jsrLtiGiUKaTPF2mHh3PXN9voGNOsNzhMqeTQfQpqumL82H3fBtCIV8ELlRBYbOrXAafji&#10;xFzvk9flL2L5GwAA//8DAFBLAwQUAAYACAAAACEA/yK/2d0AAAAKAQAADwAAAGRycy9kb3ducmV2&#10;LnhtbEyP3U6EMBBG7018h2ZMvDFugY1gWMpGSbzURNYH6NIRyNIpoeXHt3f2Su9mcr58c6Y4bnYQ&#10;C06+d6Qg3kUgkBpnemoVfJ3eHp9B+KDJ6MERKvhBD8fy9qbQuXErfeJSh1ZwCflcK+hCGHMpfdOh&#10;1X7nRiRm326yOvA6tdJMeuVyO8gkilJpdU98odMjVh02l3q2Ck5+31c41Jlflvr9tZof7Ko/lLq/&#10;214OIAJu4S8MV31Wh5Kdzm4m48WgIMmyJ44yiEFceZylPJ0V7JMoBVkW8v8L5S8AAAD//wMAUEsB&#10;Ai0AFAAGAAgAAAAhALaDOJL+AAAA4QEAABMAAAAAAAAAAAAAAAAAAAAAAFtDb250ZW50X1R5cGVz&#10;XS54bWxQSwECLQAUAAYACAAAACEAOP0h/9YAAACUAQAACwAAAAAAAAAAAAAAAAAvAQAAX3JlbHMv&#10;LnJlbHNQSwECLQAUAAYACAAAACEAX9m7yCoCAABqBAAADgAAAAAAAAAAAAAAAAAuAgAAZHJzL2Uy&#10;b0RvYy54bWxQSwECLQAUAAYACAAAACEA/yK/2d0AAAAKAQAADwAAAAAAAAAAAAAAAACEBAAAZHJz&#10;L2Rvd25yZXYueG1sUEsFBgAAAAAEAAQA8wAAAI4FAAAAAA==&#10;">
                <v:stroke startarrowwidth="narrow" startarrowlength="short" endarrowwidth="narrow" endarrowlength="short"/>
                <v:textbox inset="2.53958mm,1.2694mm,2.53958mm,1.2694mm">
                  <w:txbxContent>
                    <w:p w14:paraId="174A9C89" w14:textId="77777777" w:rsidR="00515626" w:rsidRPr="00D8209A" w:rsidRDefault="00515626">
                      <w:pPr>
                        <w:spacing w:line="258" w:lineRule="auto"/>
                        <w:textDirection w:val="btLr"/>
                        <w:rPr>
                          <w:sz w:val="20"/>
                          <w:szCs w:val="20"/>
                        </w:rPr>
                      </w:pPr>
                      <w:r w:rsidRPr="00D8209A">
                        <w:rPr>
                          <w:color w:val="000000"/>
                          <w:sz w:val="20"/>
                          <w:szCs w:val="20"/>
                        </w:rPr>
                        <w:t>Dear Year 3,</w:t>
                      </w:r>
                    </w:p>
                    <w:p w14:paraId="1FEAB10F" w14:textId="31A3A5B8" w:rsidR="00F26796" w:rsidRPr="00D8209A" w:rsidRDefault="00F26796" w:rsidP="00F26796">
                      <w:pPr>
                        <w:rPr>
                          <w:sz w:val="20"/>
                          <w:szCs w:val="20"/>
                        </w:rPr>
                      </w:pPr>
                      <w:r w:rsidRPr="00D8209A">
                        <w:rPr>
                          <w:sz w:val="20"/>
                          <w:szCs w:val="20"/>
                        </w:rPr>
                        <w:t>Welcome back! I hope you all had a restful and enjoyable break. As we begin this new academic year, I’m excited to welcome your children to Year 3. This year promises to be filled with engaging learning experiences, new challenges, and lots of growth for our students</w:t>
                      </w:r>
                    </w:p>
                    <w:p w14:paraId="29FE32CA" w14:textId="1256A5FD" w:rsidR="00515626" w:rsidRPr="00D8209A" w:rsidRDefault="00515626" w:rsidP="00F26796">
                      <w:pPr>
                        <w:spacing w:line="258" w:lineRule="auto"/>
                        <w:textDirection w:val="btLr"/>
                        <w:rPr>
                          <w:sz w:val="20"/>
                          <w:szCs w:val="20"/>
                        </w:rPr>
                      </w:pPr>
                      <w:r w:rsidRPr="00D8209A">
                        <w:rPr>
                          <w:color w:val="000000"/>
                          <w:sz w:val="20"/>
                          <w:szCs w:val="20"/>
                        </w:rPr>
                        <w:t xml:space="preserve">This </w:t>
                      </w:r>
                      <w:r w:rsidR="00D8209A" w:rsidRPr="00D8209A">
                        <w:rPr>
                          <w:color w:val="000000"/>
                          <w:sz w:val="20"/>
                          <w:szCs w:val="20"/>
                        </w:rPr>
                        <w:t>n</w:t>
                      </w:r>
                      <w:r w:rsidR="00C879E9" w:rsidRPr="00D8209A">
                        <w:rPr>
                          <w:color w:val="000000"/>
                          <w:sz w:val="20"/>
                          <w:szCs w:val="20"/>
                        </w:rPr>
                        <w:t>ewsletter</w:t>
                      </w:r>
                      <w:r w:rsidRPr="00D8209A">
                        <w:rPr>
                          <w:color w:val="000000"/>
                          <w:sz w:val="20"/>
                          <w:szCs w:val="20"/>
                        </w:rPr>
                        <w:t xml:space="preserve"> provides you with an overview of what we will be learning and important dates for Year</w:t>
                      </w:r>
                      <w:r w:rsidR="00C879E9" w:rsidRPr="00D8209A">
                        <w:rPr>
                          <w:color w:val="000000"/>
                          <w:sz w:val="20"/>
                          <w:szCs w:val="20"/>
                        </w:rPr>
                        <w:t xml:space="preserve"> 3</w:t>
                      </w:r>
                      <w:r w:rsidRPr="00D8209A">
                        <w:rPr>
                          <w:color w:val="000000"/>
                          <w:sz w:val="20"/>
                          <w:szCs w:val="20"/>
                        </w:rPr>
                        <w:t>. As always if you have any questions, please do not hesitate to speak to your child’s class teacher in the first instance. If you still have any questions</w:t>
                      </w:r>
                      <w:r w:rsidR="00C879E9" w:rsidRPr="00D8209A">
                        <w:rPr>
                          <w:color w:val="000000"/>
                          <w:sz w:val="20"/>
                          <w:szCs w:val="20"/>
                        </w:rPr>
                        <w:t xml:space="preserve"> or concerns</w:t>
                      </w:r>
                      <w:r w:rsidR="00C05978">
                        <w:rPr>
                          <w:color w:val="000000"/>
                          <w:sz w:val="20"/>
                          <w:szCs w:val="20"/>
                        </w:rPr>
                        <w:t>,</w:t>
                      </w:r>
                      <w:r w:rsidR="00C879E9" w:rsidRPr="00D8209A">
                        <w:rPr>
                          <w:color w:val="000000"/>
                          <w:sz w:val="20"/>
                          <w:szCs w:val="20"/>
                        </w:rPr>
                        <w:t xml:space="preserve"> please speak to</w:t>
                      </w:r>
                      <w:r w:rsidRPr="00D8209A">
                        <w:rPr>
                          <w:color w:val="000000"/>
                          <w:sz w:val="20"/>
                          <w:szCs w:val="20"/>
                        </w:rPr>
                        <w:t xml:space="preserve"> </w:t>
                      </w:r>
                      <w:r w:rsidR="00C879E9" w:rsidRPr="00D8209A">
                        <w:rPr>
                          <w:color w:val="000000"/>
                          <w:sz w:val="20"/>
                          <w:szCs w:val="20"/>
                        </w:rPr>
                        <w:t xml:space="preserve">Ms </w:t>
                      </w:r>
                      <w:r w:rsidR="00F26796" w:rsidRPr="00D8209A">
                        <w:rPr>
                          <w:color w:val="000000"/>
                          <w:sz w:val="20"/>
                          <w:szCs w:val="20"/>
                        </w:rPr>
                        <w:t>Guvercintasi</w:t>
                      </w:r>
                      <w:r w:rsidR="00C879E9" w:rsidRPr="00D8209A">
                        <w:rPr>
                          <w:color w:val="000000"/>
                          <w:sz w:val="20"/>
                          <w:szCs w:val="20"/>
                        </w:rPr>
                        <w:t>.</w:t>
                      </w:r>
                      <w:r w:rsidRPr="00D8209A">
                        <w:rPr>
                          <w:color w:val="000000"/>
                          <w:sz w:val="20"/>
                          <w:szCs w:val="20"/>
                        </w:rPr>
                        <w:t xml:space="preserve"> </w:t>
                      </w:r>
                    </w:p>
                    <w:p w14:paraId="17EF3FB5" w14:textId="2CA1C2B1" w:rsidR="00515626" w:rsidRPr="00D8209A" w:rsidRDefault="00515626">
                      <w:pPr>
                        <w:spacing w:line="258" w:lineRule="auto"/>
                        <w:textDirection w:val="btLr"/>
                        <w:rPr>
                          <w:sz w:val="20"/>
                          <w:szCs w:val="20"/>
                        </w:rPr>
                      </w:pPr>
                      <w:r w:rsidRPr="00D8209A">
                        <w:rPr>
                          <w:color w:val="000000"/>
                          <w:sz w:val="20"/>
                          <w:szCs w:val="20"/>
                        </w:rPr>
                        <w:t xml:space="preserve">Best </w:t>
                      </w:r>
                      <w:proofErr w:type="gramStart"/>
                      <w:r w:rsidR="00C93AF5" w:rsidRPr="00D8209A">
                        <w:rPr>
                          <w:color w:val="000000"/>
                          <w:sz w:val="20"/>
                          <w:szCs w:val="20"/>
                        </w:rPr>
                        <w:t xml:space="preserve">wishes, </w:t>
                      </w:r>
                      <w:r w:rsidR="00C879E9" w:rsidRPr="00D8209A">
                        <w:rPr>
                          <w:color w:val="000000"/>
                          <w:sz w:val="20"/>
                          <w:szCs w:val="20"/>
                        </w:rPr>
                        <w:t xml:space="preserve">  </w:t>
                      </w:r>
                      <w:proofErr w:type="gramEnd"/>
                      <w:r w:rsidR="00C879E9" w:rsidRPr="00D8209A">
                        <w:rPr>
                          <w:color w:val="000000"/>
                          <w:sz w:val="20"/>
                          <w:szCs w:val="20"/>
                        </w:rPr>
                        <w:t xml:space="preserve">                                                                                                                                                                           The </w:t>
                      </w:r>
                      <w:r w:rsidRPr="00D8209A">
                        <w:rPr>
                          <w:color w:val="000000"/>
                          <w:sz w:val="20"/>
                          <w:szCs w:val="20"/>
                        </w:rPr>
                        <w:t xml:space="preserve">Year </w:t>
                      </w:r>
                      <w:r w:rsidR="001C703D" w:rsidRPr="00D8209A">
                        <w:rPr>
                          <w:color w:val="000000"/>
                          <w:sz w:val="20"/>
                          <w:szCs w:val="20"/>
                        </w:rPr>
                        <w:t>3</w:t>
                      </w:r>
                      <w:r w:rsidRPr="00D8209A">
                        <w:rPr>
                          <w:color w:val="000000"/>
                          <w:sz w:val="20"/>
                          <w:szCs w:val="20"/>
                        </w:rPr>
                        <w:t xml:space="preserve"> team</w:t>
                      </w:r>
                    </w:p>
                    <w:p w14:paraId="506BD1CD" w14:textId="77777777" w:rsidR="00515626" w:rsidRDefault="00515626">
                      <w:pPr>
                        <w:spacing w:line="258" w:lineRule="auto"/>
                        <w:textDirection w:val="btLr"/>
                      </w:pPr>
                    </w:p>
                    <w:p w14:paraId="535C9783" w14:textId="77777777" w:rsidR="00515626" w:rsidRDefault="00515626">
                      <w:pPr>
                        <w:spacing w:line="258" w:lineRule="auto"/>
                        <w:textDirection w:val="btLr"/>
                      </w:pPr>
                    </w:p>
                    <w:p w14:paraId="222D67F7" w14:textId="77777777" w:rsidR="00515626" w:rsidRDefault="00515626">
                      <w:pPr>
                        <w:spacing w:line="258" w:lineRule="auto"/>
                        <w:textDirection w:val="btLr"/>
                      </w:pPr>
                    </w:p>
                    <w:p w14:paraId="42FA2D5F" w14:textId="77777777" w:rsidR="00515626" w:rsidRDefault="00515626">
                      <w:pPr>
                        <w:spacing w:line="258" w:lineRule="auto"/>
                        <w:textDirection w:val="btLr"/>
                      </w:pPr>
                    </w:p>
                  </w:txbxContent>
                </v:textbox>
                <w10:wrap type="square"/>
              </v:rect>
            </w:pict>
          </mc:Fallback>
        </mc:AlternateContent>
      </w:r>
      <w:r>
        <w:rPr>
          <w:noProof/>
        </w:rPr>
        <mc:AlternateContent>
          <mc:Choice Requires="wps">
            <w:drawing>
              <wp:anchor distT="45720" distB="45720" distL="114300" distR="114300" simplePos="0" relativeHeight="251658240" behindDoc="0" locked="0" layoutInCell="1" hidden="0" allowOverlap="1" wp14:anchorId="5EDD9604" wp14:editId="5E9BD326">
                <wp:simplePos x="0" y="0"/>
                <wp:positionH relativeFrom="column">
                  <wp:posOffset>-422275</wp:posOffset>
                </wp:positionH>
                <wp:positionV relativeFrom="paragraph">
                  <wp:posOffset>264795</wp:posOffset>
                </wp:positionV>
                <wp:extent cx="2051685" cy="2355850"/>
                <wp:effectExtent l="0" t="0" r="18415" b="19050"/>
                <wp:wrapSquare wrapText="bothSides" distT="45720" distB="45720" distL="114300" distR="114300"/>
                <wp:docPr id="248" name="Rectangle 248"/>
                <wp:cNvGraphicFramePr/>
                <a:graphic xmlns:a="http://schemas.openxmlformats.org/drawingml/2006/main">
                  <a:graphicData uri="http://schemas.microsoft.com/office/word/2010/wordprocessingShape">
                    <wps:wsp>
                      <wps:cNvSpPr/>
                      <wps:spPr>
                        <a:xfrm>
                          <a:off x="0" y="0"/>
                          <a:ext cx="2051685" cy="23558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671EABF" w14:textId="77777777" w:rsidR="00515626" w:rsidRDefault="00515626">
                            <w:pPr>
                              <w:spacing w:line="258" w:lineRule="auto"/>
                              <w:textDirection w:val="btLr"/>
                            </w:pPr>
                            <w:r>
                              <w:rPr>
                                <w:b/>
                                <w:color w:val="0070C0"/>
                                <w:u w:val="single"/>
                              </w:rPr>
                              <w:t>Year 3 Team</w:t>
                            </w:r>
                          </w:p>
                          <w:p w14:paraId="5B475563" w14:textId="370D9723" w:rsidR="00515626" w:rsidRDefault="00F26796">
                            <w:pPr>
                              <w:spacing w:after="0" w:line="258" w:lineRule="auto"/>
                              <w:textDirection w:val="btLr"/>
                            </w:pPr>
                            <w:r>
                              <w:rPr>
                                <w:b/>
                                <w:color w:val="000000"/>
                              </w:rPr>
                              <w:t>Class Congo River</w:t>
                            </w:r>
                            <w:r w:rsidR="00515626">
                              <w:rPr>
                                <w:b/>
                                <w:color w:val="000000"/>
                              </w:rPr>
                              <w:t>:</w:t>
                            </w:r>
                          </w:p>
                          <w:p w14:paraId="5AA3930D" w14:textId="6C2BCF18" w:rsidR="00515626" w:rsidRDefault="00515626">
                            <w:pPr>
                              <w:spacing w:after="0" w:line="258" w:lineRule="auto"/>
                              <w:textDirection w:val="btLr"/>
                            </w:pPr>
                            <w:r>
                              <w:rPr>
                                <w:color w:val="000000"/>
                              </w:rPr>
                              <w:t xml:space="preserve">Class teacher: Ms </w:t>
                            </w:r>
                            <w:r w:rsidR="00D8209A">
                              <w:rPr>
                                <w:color w:val="000000"/>
                              </w:rPr>
                              <w:t>Sissila</w:t>
                            </w:r>
                          </w:p>
                          <w:p w14:paraId="3E1BBD56" w14:textId="77777777" w:rsidR="00515626" w:rsidRDefault="00515626">
                            <w:pPr>
                              <w:spacing w:after="0" w:line="258" w:lineRule="auto"/>
                              <w:textDirection w:val="btLr"/>
                            </w:pPr>
                          </w:p>
                          <w:p w14:paraId="493B65B5" w14:textId="73EBC828" w:rsidR="00515626" w:rsidRDefault="00F26796">
                            <w:pPr>
                              <w:spacing w:after="0" w:line="258" w:lineRule="auto"/>
                              <w:textDirection w:val="btLr"/>
                            </w:pPr>
                            <w:r>
                              <w:rPr>
                                <w:b/>
                                <w:color w:val="000000"/>
                              </w:rPr>
                              <w:t>Class Jordan River</w:t>
                            </w:r>
                            <w:r w:rsidR="00515626">
                              <w:rPr>
                                <w:b/>
                                <w:color w:val="000000"/>
                              </w:rPr>
                              <w:t>:</w:t>
                            </w:r>
                          </w:p>
                          <w:p w14:paraId="06B9A5F4" w14:textId="118A457C" w:rsidR="00515626" w:rsidRDefault="00515626">
                            <w:pPr>
                              <w:spacing w:after="0" w:line="258" w:lineRule="auto"/>
                              <w:textDirection w:val="btLr"/>
                              <w:rPr>
                                <w:color w:val="000000"/>
                              </w:rPr>
                            </w:pPr>
                            <w:r>
                              <w:rPr>
                                <w:color w:val="000000"/>
                              </w:rPr>
                              <w:t>Class teacher: Mr Rahman</w:t>
                            </w:r>
                          </w:p>
                          <w:p w14:paraId="0098558E" w14:textId="77777777" w:rsidR="00F26796" w:rsidRDefault="00F26796">
                            <w:pPr>
                              <w:spacing w:after="0" w:line="258" w:lineRule="auto"/>
                              <w:textDirection w:val="btLr"/>
                            </w:pPr>
                          </w:p>
                          <w:p w14:paraId="1B2022E9" w14:textId="24454C3B" w:rsidR="00515626" w:rsidRPr="00F26796" w:rsidRDefault="00515626">
                            <w:pPr>
                              <w:spacing w:after="0" w:line="258" w:lineRule="auto"/>
                              <w:textDirection w:val="btLr"/>
                              <w:rPr>
                                <w:color w:val="000000"/>
                              </w:rPr>
                            </w:pPr>
                            <w:r w:rsidRPr="00F26796">
                              <w:rPr>
                                <w:b/>
                                <w:color w:val="000000"/>
                              </w:rPr>
                              <w:t>Support staff:</w:t>
                            </w:r>
                            <w:r>
                              <w:rPr>
                                <w:color w:val="000000"/>
                              </w:rPr>
                              <w:t xml:space="preserve"> </w:t>
                            </w:r>
                            <w:r w:rsidR="00F26796">
                              <w:rPr>
                                <w:color w:val="000000"/>
                              </w:rPr>
                              <w:t xml:space="preserve">Chanchal, Adeola, </w:t>
                            </w:r>
                            <w:r>
                              <w:rPr>
                                <w:color w:val="000000"/>
                              </w:rPr>
                              <w:t>Eman</w:t>
                            </w:r>
                          </w:p>
                          <w:p w14:paraId="3AE810FF" w14:textId="77777777" w:rsidR="00515626" w:rsidRDefault="00515626">
                            <w:pPr>
                              <w:spacing w:after="0" w:line="258" w:lineRule="auto"/>
                              <w:textDirection w:val="btLr"/>
                            </w:pPr>
                          </w:p>
                          <w:p w14:paraId="73E0E3FF" w14:textId="75714088" w:rsidR="00515626" w:rsidRDefault="00515626">
                            <w:pPr>
                              <w:spacing w:after="0" w:line="258" w:lineRule="auto"/>
                              <w:textDirection w:val="btLr"/>
                            </w:pPr>
                            <w:r>
                              <w:rPr>
                                <w:b/>
                                <w:color w:val="000000"/>
                              </w:rPr>
                              <w:t xml:space="preserve">Senior Leader: </w:t>
                            </w:r>
                            <w:r w:rsidRPr="00D8209A">
                              <w:rPr>
                                <w:bCs/>
                                <w:color w:val="000000"/>
                              </w:rPr>
                              <w:t xml:space="preserve">Ms </w:t>
                            </w:r>
                            <w:r w:rsidR="00F26796" w:rsidRPr="00D8209A">
                              <w:rPr>
                                <w:bCs/>
                                <w:color w:val="000000"/>
                              </w:rPr>
                              <w:t>Guvercintasi</w:t>
                            </w:r>
                          </w:p>
                          <w:p w14:paraId="159793EB" w14:textId="77777777" w:rsidR="00515626" w:rsidRDefault="00515626">
                            <w:pPr>
                              <w:spacing w:line="258" w:lineRule="auto"/>
                              <w:textDirection w:val="btLr"/>
                            </w:pPr>
                          </w:p>
                          <w:p w14:paraId="73124F99" w14:textId="77777777" w:rsidR="00515626" w:rsidRDefault="00515626">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EDD9604" id="Rectangle 248" o:spid="_x0000_s1027" style="position:absolute;left:0;text-align:left;margin-left:-33.25pt;margin-top:20.85pt;width:161.55pt;height:18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bKuMAIAAHEEAAAOAAAAZHJzL2Uyb0RvYy54bWysVNuO0zAQfUfiHyy/01xolm7UdIW2FCGt&#13;&#10;2IqFD5g6TmLJN2xvk/49Y7e0XUBCQuTBnbHncubMTJd3k5Jkz50XRje0mOWUcM1MK3Tf0G9fN28W&#13;&#10;lPgAugVpNG/ogXt6t3r9ajnampdmMLLljmAQ7evRNnQIwdZZ5tnAFfiZsVzjY2ecgoCq67PWwYjR&#13;&#10;lczKPL/JRuNa6wzj3uPt+vhIVyl+13EWHrvO80BkQxFbSKdL5y6e2WoJde/ADoKdYMA/oFAgNCY9&#13;&#10;h1pDAPLsxG+hlGDOeNOFGTMqM10nGE81YDVF/ks1TwNYnmpBcrw90+T/X1j2eb91RLQNLefYKg0K&#13;&#10;m/QFaQPdS07iJVI0Wl+j5ZPdupPmUYz1Tp1T8RcrIVOi9XCmlU+BMLws86q4WVSUMHwr31bVokrE&#13;&#10;Zxd363z4yI0iUWioQwCJTtg/+IAp0fSnSczmjRTtRkiZFNfv7qUje8Aeb9IXMaPLCzOpydjQ26qM&#13;&#10;QABHrZMQUFQWi/e6T/leePjrwHn6/hQ4AluDH44AUoRoBrUSAWdbCtXQxdkb6oFD+0G3JBwscq1x&#13;&#10;LWhE5hUlkuMSoZDcAwj5dzssU2qsNrbo2JQohWk3pa4WMVa82Zn2gJ32lm0EAn4AH7bgcNYLzI7z&#13;&#10;j3m/P4NDLPKTxgG7LeaRqZCUefUux+1x1y+76xfQbDC4VkjoUbwPackiDdq8fw6mE6mPFygnzDjX&#13;&#10;qVenHYyLc60nq8s/xeoHAAAA//8DAFBLAwQUAAYACAAAACEAiFuphuEAAAAPAQAADwAAAGRycy9k&#13;&#10;b3ducmV2LnhtbExPy07DMBC8I/EP1iJxQa3TQB2UxqkgiCNIpHyAGy9JhL2OYufB3+Oe4LLS7szO&#13;&#10;oziu1rAZR987krDbJsCQGqd7aiV8nl43j8B8UKSVcYQSftDDsby+KlSu3UIfONehZVGEfK4kdCEM&#13;&#10;Oee+6dAqv3UDUsS+3GhViOvYcj2qJYpbw9MkEdyqnqJDpwasOmy+68lKOPn7vkJTZ36e67fnarqz&#13;&#10;i3qX8vZmfTnE8XQAFnANfx9w6RDzQxmDnd1E2jMjYSPEPlIlPOwyYJGQ7oUAdr4c0gx4WfD/Pcpf&#13;&#10;AAAA//8DAFBLAQItABQABgAIAAAAIQC2gziS/gAAAOEBAAATAAAAAAAAAAAAAAAAAAAAAABbQ29u&#13;&#10;dGVudF9UeXBlc10ueG1sUEsBAi0AFAAGAAgAAAAhADj9If/WAAAAlAEAAAsAAAAAAAAAAAAAAAAA&#13;&#10;LwEAAF9yZWxzLy5yZWxzUEsBAi0AFAAGAAgAAAAhAPiJsq4wAgAAcQQAAA4AAAAAAAAAAAAAAAAA&#13;&#10;LgIAAGRycy9lMm9Eb2MueG1sUEsBAi0AFAAGAAgAAAAhAIhbqYbhAAAADwEAAA8AAAAAAAAAAAAA&#13;&#10;AAAAigQAAGRycy9kb3ducmV2LnhtbFBLBQYAAAAABAAEAPMAAACYBQAAAAA=&#13;&#10;">
                <v:stroke startarrowwidth="narrow" startarrowlength="short" endarrowwidth="narrow" endarrowlength="short"/>
                <v:textbox inset="2.53958mm,1.2694mm,2.53958mm,1.2694mm">
                  <w:txbxContent>
                    <w:p w14:paraId="0671EABF" w14:textId="77777777" w:rsidR="00515626" w:rsidRDefault="00515626">
                      <w:pPr>
                        <w:spacing w:line="258" w:lineRule="auto"/>
                        <w:textDirection w:val="btLr"/>
                      </w:pPr>
                      <w:bookmarkStart w:id="1" w:name="_GoBack"/>
                      <w:r>
                        <w:rPr>
                          <w:b/>
                          <w:color w:val="0070C0"/>
                          <w:u w:val="single"/>
                        </w:rPr>
                        <w:t>Year 3 Team</w:t>
                      </w:r>
                    </w:p>
                    <w:p w14:paraId="5B475563" w14:textId="370D9723" w:rsidR="00515626" w:rsidRDefault="00F26796">
                      <w:pPr>
                        <w:spacing w:after="0" w:line="258" w:lineRule="auto"/>
                        <w:textDirection w:val="btLr"/>
                      </w:pPr>
                      <w:r>
                        <w:rPr>
                          <w:b/>
                          <w:color w:val="000000"/>
                        </w:rPr>
                        <w:t>Class Congo River</w:t>
                      </w:r>
                      <w:r w:rsidR="00515626">
                        <w:rPr>
                          <w:b/>
                          <w:color w:val="000000"/>
                        </w:rPr>
                        <w:t>:</w:t>
                      </w:r>
                    </w:p>
                    <w:p w14:paraId="5AA3930D" w14:textId="6C2BCF18" w:rsidR="00515626" w:rsidRDefault="00515626">
                      <w:pPr>
                        <w:spacing w:after="0" w:line="258" w:lineRule="auto"/>
                        <w:textDirection w:val="btLr"/>
                      </w:pPr>
                      <w:r>
                        <w:rPr>
                          <w:color w:val="000000"/>
                        </w:rPr>
                        <w:t xml:space="preserve">Class teacher: Ms </w:t>
                      </w:r>
                      <w:proofErr w:type="spellStart"/>
                      <w:r w:rsidR="00D8209A">
                        <w:rPr>
                          <w:color w:val="000000"/>
                        </w:rPr>
                        <w:t>Sissila</w:t>
                      </w:r>
                      <w:proofErr w:type="spellEnd"/>
                    </w:p>
                    <w:p w14:paraId="3E1BBD56" w14:textId="77777777" w:rsidR="00515626" w:rsidRDefault="00515626">
                      <w:pPr>
                        <w:spacing w:after="0" w:line="258" w:lineRule="auto"/>
                        <w:textDirection w:val="btLr"/>
                      </w:pPr>
                    </w:p>
                    <w:p w14:paraId="493B65B5" w14:textId="73EBC828" w:rsidR="00515626" w:rsidRDefault="00F26796">
                      <w:pPr>
                        <w:spacing w:after="0" w:line="258" w:lineRule="auto"/>
                        <w:textDirection w:val="btLr"/>
                      </w:pPr>
                      <w:r>
                        <w:rPr>
                          <w:b/>
                          <w:color w:val="000000"/>
                        </w:rPr>
                        <w:t>Class Jordan River</w:t>
                      </w:r>
                      <w:r w:rsidR="00515626">
                        <w:rPr>
                          <w:b/>
                          <w:color w:val="000000"/>
                        </w:rPr>
                        <w:t>:</w:t>
                      </w:r>
                    </w:p>
                    <w:p w14:paraId="06B9A5F4" w14:textId="118A457C" w:rsidR="00515626" w:rsidRDefault="00515626">
                      <w:pPr>
                        <w:spacing w:after="0" w:line="258" w:lineRule="auto"/>
                        <w:textDirection w:val="btLr"/>
                        <w:rPr>
                          <w:color w:val="000000"/>
                        </w:rPr>
                      </w:pPr>
                      <w:r>
                        <w:rPr>
                          <w:color w:val="000000"/>
                        </w:rPr>
                        <w:t>Class teacher: Mr Rahman</w:t>
                      </w:r>
                    </w:p>
                    <w:p w14:paraId="0098558E" w14:textId="77777777" w:rsidR="00F26796" w:rsidRDefault="00F26796">
                      <w:pPr>
                        <w:spacing w:after="0" w:line="258" w:lineRule="auto"/>
                        <w:textDirection w:val="btLr"/>
                      </w:pPr>
                    </w:p>
                    <w:p w14:paraId="1B2022E9" w14:textId="24454C3B" w:rsidR="00515626" w:rsidRPr="00F26796" w:rsidRDefault="00515626">
                      <w:pPr>
                        <w:spacing w:after="0" w:line="258" w:lineRule="auto"/>
                        <w:textDirection w:val="btLr"/>
                        <w:rPr>
                          <w:color w:val="000000"/>
                        </w:rPr>
                      </w:pPr>
                      <w:r w:rsidRPr="00F26796">
                        <w:rPr>
                          <w:b/>
                          <w:color w:val="000000"/>
                        </w:rPr>
                        <w:t>Support staff:</w:t>
                      </w:r>
                      <w:r>
                        <w:rPr>
                          <w:color w:val="000000"/>
                        </w:rPr>
                        <w:t xml:space="preserve"> </w:t>
                      </w:r>
                      <w:r w:rsidR="00F26796">
                        <w:rPr>
                          <w:color w:val="000000"/>
                        </w:rPr>
                        <w:t xml:space="preserve">Chanchal, Adeola, </w:t>
                      </w:r>
                      <w:proofErr w:type="spellStart"/>
                      <w:r>
                        <w:rPr>
                          <w:color w:val="000000"/>
                        </w:rPr>
                        <w:t>Eman</w:t>
                      </w:r>
                      <w:proofErr w:type="spellEnd"/>
                    </w:p>
                    <w:p w14:paraId="3AE810FF" w14:textId="77777777" w:rsidR="00515626" w:rsidRDefault="00515626">
                      <w:pPr>
                        <w:spacing w:after="0" w:line="258" w:lineRule="auto"/>
                        <w:textDirection w:val="btLr"/>
                      </w:pPr>
                    </w:p>
                    <w:p w14:paraId="73E0E3FF" w14:textId="75714088" w:rsidR="00515626" w:rsidRDefault="00515626">
                      <w:pPr>
                        <w:spacing w:after="0" w:line="258" w:lineRule="auto"/>
                        <w:textDirection w:val="btLr"/>
                      </w:pPr>
                      <w:r>
                        <w:rPr>
                          <w:b/>
                          <w:color w:val="000000"/>
                        </w:rPr>
                        <w:t xml:space="preserve">Senior Leader: </w:t>
                      </w:r>
                      <w:r w:rsidRPr="00D8209A">
                        <w:rPr>
                          <w:bCs/>
                          <w:color w:val="000000"/>
                        </w:rPr>
                        <w:t xml:space="preserve">Ms </w:t>
                      </w:r>
                      <w:r w:rsidR="00F26796" w:rsidRPr="00D8209A">
                        <w:rPr>
                          <w:bCs/>
                          <w:color w:val="000000"/>
                        </w:rPr>
                        <w:t>Guvercintasi</w:t>
                      </w:r>
                    </w:p>
                    <w:p w14:paraId="159793EB" w14:textId="77777777" w:rsidR="00515626" w:rsidRDefault="00515626">
                      <w:pPr>
                        <w:spacing w:line="258" w:lineRule="auto"/>
                        <w:textDirection w:val="btLr"/>
                      </w:pPr>
                    </w:p>
                    <w:bookmarkEnd w:id="1"/>
                    <w:p w14:paraId="73124F99" w14:textId="77777777" w:rsidR="00515626" w:rsidRDefault="00515626">
                      <w:pPr>
                        <w:spacing w:line="258" w:lineRule="auto"/>
                        <w:textDirection w:val="btLr"/>
                      </w:pPr>
                    </w:p>
                  </w:txbxContent>
                </v:textbox>
                <w10:wrap type="square"/>
              </v:rect>
            </w:pict>
          </mc:Fallback>
        </mc:AlternateContent>
      </w:r>
      <w:r w:rsidR="0031729E">
        <w:rPr>
          <w:b/>
          <w:sz w:val="24"/>
          <w:szCs w:val="24"/>
        </w:rPr>
        <w:t>Year 3: Autumn 1 202</w:t>
      </w:r>
      <w:r>
        <w:rPr>
          <w:b/>
          <w:sz w:val="24"/>
          <w:szCs w:val="24"/>
        </w:rPr>
        <w:t>4</w:t>
      </w:r>
      <w:r w:rsidR="0031729E">
        <w:rPr>
          <w:b/>
          <w:sz w:val="24"/>
          <w:szCs w:val="24"/>
        </w:rPr>
        <w:t xml:space="preserve"> </w:t>
      </w:r>
      <w:r w:rsidR="0031729E">
        <w:rPr>
          <w:noProof/>
        </w:rPr>
        <w:drawing>
          <wp:anchor distT="0" distB="0" distL="114300" distR="114300" simplePos="0" relativeHeight="251660288" behindDoc="0" locked="0" layoutInCell="1" hidden="0" allowOverlap="1" wp14:anchorId="5B114364" wp14:editId="405341C6">
            <wp:simplePos x="0" y="0"/>
            <wp:positionH relativeFrom="column">
              <wp:posOffset>7623601</wp:posOffset>
            </wp:positionH>
            <wp:positionV relativeFrom="paragraph">
              <wp:posOffset>-3305</wp:posOffset>
            </wp:positionV>
            <wp:extent cx="1722163" cy="782533"/>
            <wp:effectExtent l="0" t="0" r="0" b="0"/>
            <wp:wrapNone/>
            <wp:docPr id="2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722163" cy="782533"/>
                    </a:xfrm>
                    <a:prstGeom prst="rect">
                      <a:avLst/>
                    </a:prstGeom>
                    <a:ln/>
                  </pic:spPr>
                </pic:pic>
              </a:graphicData>
            </a:graphic>
          </wp:anchor>
        </w:drawing>
      </w:r>
    </w:p>
    <w:p w14:paraId="3B2F79D3" w14:textId="77777777" w:rsidR="00273F3C" w:rsidRDefault="00273F3C"/>
    <w:p w14:paraId="276167F3" w14:textId="78403468" w:rsidR="00273F3C" w:rsidRDefault="009B46AF">
      <w:bookmarkStart w:id="0" w:name="_heading=h.gjdgxs" w:colFirst="0" w:colLast="0"/>
      <w:bookmarkEnd w:id="0"/>
      <w:r>
        <w:rPr>
          <w:noProof/>
        </w:rPr>
        <mc:AlternateContent>
          <mc:Choice Requires="wps">
            <w:drawing>
              <wp:anchor distT="45720" distB="45720" distL="114300" distR="114300" simplePos="0" relativeHeight="251662336" behindDoc="0" locked="0" layoutInCell="1" hidden="0" allowOverlap="1" wp14:anchorId="5C81DD33" wp14:editId="1C36CED2">
                <wp:simplePos x="0" y="0"/>
                <wp:positionH relativeFrom="column">
                  <wp:posOffset>7557571</wp:posOffset>
                </wp:positionH>
                <wp:positionV relativeFrom="paragraph">
                  <wp:posOffset>2538891</wp:posOffset>
                </wp:positionV>
                <wp:extent cx="1771650" cy="3602515"/>
                <wp:effectExtent l="0" t="0" r="19050" b="17145"/>
                <wp:wrapSquare wrapText="bothSides" distT="45720" distB="45720" distL="114300" distR="114300"/>
                <wp:docPr id="249" name="Rectangle 249"/>
                <wp:cNvGraphicFramePr/>
                <a:graphic xmlns:a="http://schemas.openxmlformats.org/drawingml/2006/main">
                  <a:graphicData uri="http://schemas.microsoft.com/office/word/2010/wordprocessingShape">
                    <wps:wsp>
                      <wps:cNvSpPr/>
                      <wps:spPr>
                        <a:xfrm>
                          <a:off x="0" y="0"/>
                          <a:ext cx="1771650" cy="360251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E2553C" w14:textId="77777777" w:rsidR="00D02280" w:rsidRPr="0092459D" w:rsidRDefault="00D02280" w:rsidP="00D02280">
                            <w:pPr>
                              <w:spacing w:line="240" w:lineRule="auto"/>
                              <w:rPr>
                                <w:rFonts w:ascii="Times New Roman" w:eastAsia="Times New Roman" w:hAnsi="Times New Roman" w:cs="Times New Roman"/>
                                <w:sz w:val="24"/>
                                <w:szCs w:val="24"/>
                              </w:rPr>
                            </w:pPr>
                            <w:r>
                              <w:rPr>
                                <w:rFonts w:eastAsia="Times New Roman" w:cs="Times New Roman"/>
                                <w:b/>
                                <w:bCs/>
                                <w:color w:val="0070C0"/>
                              </w:rPr>
                              <w:t>S</w:t>
                            </w:r>
                            <w:r w:rsidRPr="0092459D">
                              <w:rPr>
                                <w:rFonts w:eastAsia="Times New Roman" w:cs="Times New Roman"/>
                                <w:b/>
                                <w:bCs/>
                                <w:color w:val="0070C0"/>
                              </w:rPr>
                              <w:t>piritual, Moral, Social and Cultural (SMSC) </w:t>
                            </w:r>
                          </w:p>
                          <w:p w14:paraId="32234390" w14:textId="1FDAA797" w:rsidR="00D02280" w:rsidRPr="009B46AF" w:rsidRDefault="00D02280" w:rsidP="009B46AF">
                            <w:pPr>
                              <w:spacing w:line="240" w:lineRule="auto"/>
                              <w:rPr>
                                <w:rFonts w:ascii="Times New Roman" w:eastAsia="Times New Roman" w:hAnsi="Times New Roman" w:cs="Times New Roman"/>
                                <w:sz w:val="24"/>
                                <w:szCs w:val="24"/>
                              </w:rPr>
                            </w:pPr>
                            <w:r w:rsidRPr="0092459D">
                              <w:rPr>
                                <w:rFonts w:eastAsia="Times New Roman" w:cs="Times New Roman"/>
                                <w:color w:val="000000"/>
                                <w:shd w:val="clear" w:color="auto" w:fill="FFFFFF"/>
                              </w:rPr>
                              <w:t xml:space="preserve">SMSC is in an integral part of school life and the on-going education of all of our pupils. Through our curriculum planning and assemblies, together with enriching experiences, children have the opportunity to explore values and beliefs. </w:t>
                            </w:r>
                            <w:r w:rsidRPr="0092459D">
                              <w:rPr>
                                <w:rFonts w:eastAsia="Times New Roman" w:cs="Times New Roman"/>
                                <w:color w:val="000000"/>
                              </w:rPr>
                              <w:t>This half term some of our SMSC events are:</w:t>
                            </w:r>
                          </w:p>
                          <w:p w14:paraId="0DE3C754" w14:textId="4BCF218E" w:rsidR="00D02280" w:rsidRDefault="00D02280" w:rsidP="00D02280">
                            <w:pPr>
                              <w:spacing w:after="0" w:line="240" w:lineRule="auto"/>
                              <w:rPr>
                                <w:rFonts w:ascii="Arial" w:eastAsia="Times New Roman" w:hAnsi="Arial" w:cs="Arial"/>
                                <w:color w:val="000000"/>
                                <w:sz w:val="21"/>
                                <w:szCs w:val="28"/>
                              </w:rPr>
                            </w:pPr>
                            <w:r>
                              <w:rPr>
                                <w:rFonts w:ascii="Arial" w:eastAsia="Times New Roman" w:hAnsi="Arial" w:cs="Arial"/>
                                <w:color w:val="000000"/>
                                <w:sz w:val="21"/>
                                <w:szCs w:val="28"/>
                              </w:rPr>
                              <w:t>*</w:t>
                            </w:r>
                            <w:r w:rsidRPr="0092459D">
                              <w:rPr>
                                <w:rFonts w:ascii="Arial" w:eastAsia="Times New Roman" w:hAnsi="Arial" w:cs="Arial"/>
                                <w:color w:val="000000"/>
                                <w:sz w:val="21"/>
                                <w:szCs w:val="28"/>
                              </w:rPr>
                              <w:t>National Day of D</w:t>
                            </w:r>
                            <w:r>
                              <w:rPr>
                                <w:rFonts w:ascii="Arial" w:eastAsia="Times New Roman" w:hAnsi="Arial" w:cs="Arial"/>
                                <w:color w:val="000000"/>
                                <w:sz w:val="21"/>
                                <w:szCs w:val="28"/>
                              </w:rPr>
                              <w:t>emocracy</w:t>
                            </w:r>
                          </w:p>
                          <w:p w14:paraId="644730C8" w14:textId="5504B2E4" w:rsidR="009B46AF" w:rsidRDefault="009B46AF" w:rsidP="00D02280">
                            <w:pPr>
                              <w:spacing w:after="0" w:line="240" w:lineRule="auto"/>
                              <w:rPr>
                                <w:rFonts w:ascii="Arial" w:eastAsia="Times New Roman" w:hAnsi="Arial" w:cs="Arial"/>
                                <w:color w:val="000000"/>
                                <w:sz w:val="21"/>
                                <w:szCs w:val="28"/>
                              </w:rPr>
                            </w:pPr>
                            <w:r>
                              <w:rPr>
                                <w:rFonts w:ascii="Arial" w:eastAsia="Times New Roman" w:hAnsi="Arial" w:cs="Arial"/>
                                <w:color w:val="000000"/>
                                <w:sz w:val="21"/>
                                <w:szCs w:val="28"/>
                              </w:rPr>
                              <w:t>*Roald Dahl Day</w:t>
                            </w:r>
                          </w:p>
                          <w:p w14:paraId="304FBD21" w14:textId="225C1B0F" w:rsidR="009B46AF" w:rsidRDefault="009B46AF" w:rsidP="00D02280">
                            <w:pPr>
                              <w:spacing w:after="0" w:line="240" w:lineRule="auto"/>
                              <w:rPr>
                                <w:rFonts w:ascii="Arial" w:eastAsia="Times New Roman" w:hAnsi="Arial" w:cs="Arial"/>
                                <w:color w:val="000000"/>
                                <w:sz w:val="21"/>
                                <w:szCs w:val="28"/>
                              </w:rPr>
                            </w:pPr>
                            <w:r>
                              <w:rPr>
                                <w:rFonts w:ascii="Arial" w:eastAsia="Times New Roman" w:hAnsi="Arial" w:cs="Arial"/>
                                <w:color w:val="000000"/>
                                <w:sz w:val="21"/>
                                <w:szCs w:val="28"/>
                              </w:rPr>
                              <w:t>*National Poetry Day</w:t>
                            </w:r>
                          </w:p>
                          <w:p w14:paraId="4286C1B3" w14:textId="5018CF2A" w:rsidR="009B46AF" w:rsidRDefault="009B46AF" w:rsidP="00D02280">
                            <w:pPr>
                              <w:spacing w:after="0" w:line="240" w:lineRule="auto"/>
                              <w:rPr>
                                <w:rFonts w:ascii="Arial" w:eastAsia="Times New Roman" w:hAnsi="Arial" w:cs="Arial"/>
                                <w:color w:val="000000"/>
                                <w:sz w:val="21"/>
                                <w:szCs w:val="28"/>
                              </w:rPr>
                            </w:pPr>
                            <w:r>
                              <w:rPr>
                                <w:rFonts w:ascii="Arial" w:eastAsia="Times New Roman" w:hAnsi="Arial" w:cs="Arial"/>
                                <w:color w:val="000000"/>
                                <w:sz w:val="21"/>
                                <w:szCs w:val="28"/>
                              </w:rPr>
                              <w:t>*World Mental Health Day</w:t>
                            </w:r>
                          </w:p>
                          <w:p w14:paraId="636DABB9" w14:textId="16090A71" w:rsidR="00515626" w:rsidRDefault="00515626">
                            <w:pPr>
                              <w:spacing w:line="258"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C81DD33" id="Rectangle 249" o:spid="_x0000_s1028" style="position:absolute;margin-left:595.1pt;margin-top:199.9pt;width:139.5pt;height:283.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fEnTLgIAAHEEAAAOAAAAZHJzL2Uyb0RvYy54bWysVNuO0zAQfUfiHyy/0ySl6W6jpiu0pQhp&#13;&#10;BRULHzB1nMSSb9hum/49Y6e0XUBCQuTBHdvjM2fOzHT5MChJDtx5YXRNi0lOCdfMNEJ3Nf32dfPm&#13;&#10;nhIfQDcgjeY1PXFPH1avXy2PtuJT0xvZcEcQRPvqaGvah2CrLPOs5wr8xFiu8bI1TkHAreuyxsER&#13;&#10;0ZXMpnk+z47GNdYZxr3H0/V4SVcJv205C5/b1vNAZE2RW0irS+surtlqCVXnwPaCnWnAP7BQIDQG&#13;&#10;vUCtIQDZO/EblBLMGW/aMGFGZaZtBeMpB8ymyH/J5rkHy1MuKI63F5n8/4Nlnw5bR0RT0+lsQYkG&#13;&#10;hUX6grKB7iQn8RAlOlpfoeez3brzzqMZ8x1ap+IvZkKGJOvpIisfAmF4WNzdFfMS1Wd493aeT8ui&#13;&#10;jKjZ9bl1PnzgRpFo1NQhgSQnHJ58GF1/usRo3kjRbISUaeO63aN05ABY4036zugv3KQmx5ouymmJ&#13;&#10;RABbrZUQ0FQWk/e6S/FevPC3wHn6/gQcia3B9yOBhBDdoFIiYG9LoWp6f3kNVc+hea8bEk4WtdY4&#13;&#10;FjQy84oSyXGI0EjPAwj5dz8UUWrUMpZoLEq0wrAbxqpGrHiyM80JK+0t2wgk/AQ+bMFhrxcYHfsf&#13;&#10;437fg0Mu8qPGBlsUs6hUSJtZeZdj/dztze72BjTrDY4VCjqajyENWZRBm3f7YFqR6nilcuaMfZ06&#13;&#10;4TyDcXBu98nr+k+x+gEAAP//AwBQSwMEFAAGAAgAAAAhANvWmm7iAAAAEgEAAA8AAABkcnMvZG93&#13;&#10;bnJldi54bWxMT8lOwzAQvSPxD9YgcUHUSYtSnMapIIgjSKR8gBsPSYSXKHYW/p7pCS4jvZk3bymO&#13;&#10;qzVsxjH03klINwkwdI3XvWslfJ5e7x+BhaicVsY7lPCDAY7l9VWhcu0X94FzHVtGIi7kSkIX45Bz&#13;&#10;HpoOrQobP6Cj25cfrYoEx5brUS0kbg3fJknGreodOXRqwKrD5ruerIRT2PUVmnof5rl+e66mO7uo&#13;&#10;dylvb9aXA42nA7CIa/z7gEsHyg8lBTv7yenADOFUJFviStgJQU0ulIdM0OosQWT7FHhZ8P9Vyl8A&#13;&#10;AAD//wMAUEsBAi0AFAAGAAgAAAAhALaDOJL+AAAA4QEAABMAAAAAAAAAAAAAAAAAAAAAAFtDb250&#13;&#10;ZW50X1R5cGVzXS54bWxQSwECLQAUAAYACAAAACEAOP0h/9YAAACUAQAACwAAAAAAAAAAAAAAAAAv&#13;&#10;AQAAX3JlbHMvLnJlbHNQSwECLQAUAAYACAAAACEAZXxJ0y4CAABxBAAADgAAAAAAAAAAAAAAAAAu&#13;&#10;AgAAZHJzL2Uyb0RvYy54bWxQSwECLQAUAAYACAAAACEA29aabuIAAAASAQAADwAAAAAAAAAAAAAA&#13;&#10;AACIBAAAZHJzL2Rvd25yZXYueG1sUEsFBgAAAAAEAAQA8wAAAJcFAAAAAA==&#13;&#10;">
                <v:stroke startarrowwidth="narrow" startarrowlength="short" endarrowwidth="narrow" endarrowlength="short"/>
                <v:textbox inset="2.53958mm,1.2694mm,2.53958mm,1.2694mm">
                  <w:txbxContent>
                    <w:p w14:paraId="73E2553C" w14:textId="77777777" w:rsidR="00D02280" w:rsidRPr="0092459D" w:rsidRDefault="00D02280" w:rsidP="00D02280">
                      <w:pPr>
                        <w:spacing w:line="240" w:lineRule="auto"/>
                        <w:rPr>
                          <w:rFonts w:ascii="Times New Roman" w:eastAsia="Times New Roman" w:hAnsi="Times New Roman" w:cs="Times New Roman"/>
                          <w:sz w:val="24"/>
                          <w:szCs w:val="24"/>
                        </w:rPr>
                      </w:pPr>
                      <w:r>
                        <w:rPr>
                          <w:rFonts w:eastAsia="Times New Roman" w:cs="Times New Roman"/>
                          <w:b/>
                          <w:bCs/>
                          <w:color w:val="0070C0"/>
                        </w:rPr>
                        <w:t>S</w:t>
                      </w:r>
                      <w:r w:rsidRPr="0092459D">
                        <w:rPr>
                          <w:rFonts w:eastAsia="Times New Roman" w:cs="Times New Roman"/>
                          <w:b/>
                          <w:bCs/>
                          <w:color w:val="0070C0"/>
                        </w:rPr>
                        <w:t>piritual, Moral, Social and Cultural (SMSC) </w:t>
                      </w:r>
                    </w:p>
                    <w:p w14:paraId="32234390" w14:textId="1FDAA797" w:rsidR="00D02280" w:rsidRPr="009B46AF" w:rsidRDefault="00D02280" w:rsidP="009B46AF">
                      <w:pPr>
                        <w:spacing w:line="240" w:lineRule="auto"/>
                        <w:rPr>
                          <w:rFonts w:ascii="Times New Roman" w:eastAsia="Times New Roman" w:hAnsi="Times New Roman" w:cs="Times New Roman"/>
                          <w:sz w:val="24"/>
                          <w:szCs w:val="24"/>
                        </w:rPr>
                      </w:pPr>
                      <w:r w:rsidRPr="0092459D">
                        <w:rPr>
                          <w:rFonts w:eastAsia="Times New Roman" w:cs="Times New Roman"/>
                          <w:color w:val="000000"/>
                          <w:shd w:val="clear" w:color="auto" w:fill="FFFFFF"/>
                        </w:rPr>
                        <w:t xml:space="preserve">SMSC is in an integral part of school life and the on-going education of all of our pupils. Through our curriculum planning and assemblies, together with enriching experiences, children have the opportunity to explore values and beliefs. </w:t>
                      </w:r>
                      <w:r w:rsidRPr="0092459D">
                        <w:rPr>
                          <w:rFonts w:eastAsia="Times New Roman" w:cs="Times New Roman"/>
                          <w:color w:val="000000"/>
                        </w:rPr>
                        <w:t>This half term some of our SMSC events are:</w:t>
                      </w:r>
                    </w:p>
                    <w:p w14:paraId="0DE3C754" w14:textId="4BCF218E" w:rsidR="00D02280" w:rsidRDefault="00D02280" w:rsidP="00D02280">
                      <w:pPr>
                        <w:spacing w:after="0" w:line="240" w:lineRule="auto"/>
                        <w:rPr>
                          <w:rFonts w:ascii="Arial" w:eastAsia="Times New Roman" w:hAnsi="Arial" w:cs="Arial"/>
                          <w:color w:val="000000"/>
                          <w:sz w:val="21"/>
                          <w:szCs w:val="28"/>
                        </w:rPr>
                      </w:pPr>
                      <w:r>
                        <w:rPr>
                          <w:rFonts w:ascii="Arial" w:eastAsia="Times New Roman" w:hAnsi="Arial" w:cs="Arial"/>
                          <w:color w:val="000000"/>
                          <w:sz w:val="21"/>
                          <w:szCs w:val="28"/>
                        </w:rPr>
                        <w:t>*</w:t>
                      </w:r>
                      <w:r w:rsidRPr="0092459D">
                        <w:rPr>
                          <w:rFonts w:ascii="Arial" w:eastAsia="Times New Roman" w:hAnsi="Arial" w:cs="Arial"/>
                          <w:color w:val="000000"/>
                          <w:sz w:val="21"/>
                          <w:szCs w:val="28"/>
                        </w:rPr>
                        <w:t>National Day of D</w:t>
                      </w:r>
                      <w:r>
                        <w:rPr>
                          <w:rFonts w:ascii="Arial" w:eastAsia="Times New Roman" w:hAnsi="Arial" w:cs="Arial"/>
                          <w:color w:val="000000"/>
                          <w:sz w:val="21"/>
                          <w:szCs w:val="28"/>
                        </w:rPr>
                        <w:t>emocracy</w:t>
                      </w:r>
                    </w:p>
                    <w:p w14:paraId="644730C8" w14:textId="5504B2E4" w:rsidR="009B46AF" w:rsidRDefault="009B46AF" w:rsidP="00D02280">
                      <w:pPr>
                        <w:spacing w:after="0" w:line="240" w:lineRule="auto"/>
                        <w:rPr>
                          <w:rFonts w:ascii="Arial" w:eastAsia="Times New Roman" w:hAnsi="Arial" w:cs="Arial"/>
                          <w:color w:val="000000"/>
                          <w:sz w:val="21"/>
                          <w:szCs w:val="28"/>
                        </w:rPr>
                      </w:pPr>
                      <w:r>
                        <w:rPr>
                          <w:rFonts w:ascii="Arial" w:eastAsia="Times New Roman" w:hAnsi="Arial" w:cs="Arial"/>
                          <w:color w:val="000000"/>
                          <w:sz w:val="21"/>
                          <w:szCs w:val="28"/>
                        </w:rPr>
                        <w:t>*Roald Dahl Day</w:t>
                      </w:r>
                    </w:p>
                    <w:p w14:paraId="304FBD21" w14:textId="225C1B0F" w:rsidR="009B46AF" w:rsidRDefault="009B46AF" w:rsidP="00D02280">
                      <w:pPr>
                        <w:spacing w:after="0" w:line="240" w:lineRule="auto"/>
                        <w:rPr>
                          <w:rFonts w:ascii="Arial" w:eastAsia="Times New Roman" w:hAnsi="Arial" w:cs="Arial"/>
                          <w:color w:val="000000"/>
                          <w:sz w:val="21"/>
                          <w:szCs w:val="28"/>
                        </w:rPr>
                      </w:pPr>
                      <w:r>
                        <w:rPr>
                          <w:rFonts w:ascii="Arial" w:eastAsia="Times New Roman" w:hAnsi="Arial" w:cs="Arial"/>
                          <w:color w:val="000000"/>
                          <w:sz w:val="21"/>
                          <w:szCs w:val="28"/>
                        </w:rPr>
                        <w:t>*National Poetry Day</w:t>
                      </w:r>
                    </w:p>
                    <w:p w14:paraId="4286C1B3" w14:textId="5018CF2A" w:rsidR="009B46AF" w:rsidRDefault="009B46AF" w:rsidP="00D02280">
                      <w:pPr>
                        <w:spacing w:after="0" w:line="240" w:lineRule="auto"/>
                        <w:rPr>
                          <w:rFonts w:ascii="Arial" w:eastAsia="Times New Roman" w:hAnsi="Arial" w:cs="Arial"/>
                          <w:color w:val="000000"/>
                          <w:sz w:val="21"/>
                          <w:szCs w:val="28"/>
                        </w:rPr>
                      </w:pPr>
                      <w:r>
                        <w:rPr>
                          <w:rFonts w:ascii="Arial" w:eastAsia="Times New Roman" w:hAnsi="Arial" w:cs="Arial"/>
                          <w:color w:val="000000"/>
                          <w:sz w:val="21"/>
                          <w:szCs w:val="28"/>
                        </w:rPr>
                        <w:t>*World Mental Health Day</w:t>
                      </w:r>
                    </w:p>
                    <w:p w14:paraId="636DABB9" w14:textId="16090A71" w:rsidR="00515626" w:rsidRDefault="00515626">
                      <w:pPr>
                        <w:spacing w:line="258" w:lineRule="auto"/>
                        <w:textDirection w:val="btLr"/>
                      </w:pPr>
                    </w:p>
                  </w:txbxContent>
                </v:textbox>
                <w10:wrap type="square"/>
              </v:rect>
            </w:pict>
          </mc:Fallback>
        </mc:AlternateContent>
      </w:r>
      <w:r>
        <w:rPr>
          <w:noProof/>
        </w:rPr>
        <w:drawing>
          <wp:anchor distT="0" distB="0" distL="114300" distR="114300" simplePos="0" relativeHeight="251669504" behindDoc="0" locked="0" layoutInCell="1" hidden="0" allowOverlap="1" wp14:anchorId="16758AC1" wp14:editId="1FB8969F">
            <wp:simplePos x="0" y="0"/>
            <wp:positionH relativeFrom="column">
              <wp:posOffset>7953918</wp:posOffset>
            </wp:positionH>
            <wp:positionV relativeFrom="paragraph">
              <wp:posOffset>1803783</wp:posOffset>
            </wp:positionV>
            <wp:extent cx="860770" cy="572877"/>
            <wp:effectExtent l="0" t="0" r="3175" b="0"/>
            <wp:wrapNone/>
            <wp:docPr id="2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860770" cy="572877"/>
                    </a:xfrm>
                    <a:prstGeom prst="rect">
                      <a:avLst/>
                    </a:prstGeom>
                    <a:ln/>
                  </pic:spPr>
                </pic:pic>
              </a:graphicData>
            </a:graphic>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hidden="0" allowOverlap="1" wp14:anchorId="550F18BA" wp14:editId="33F9E93A">
                <wp:simplePos x="0" y="0"/>
                <wp:positionH relativeFrom="column">
                  <wp:posOffset>7579360</wp:posOffset>
                </wp:positionH>
                <wp:positionV relativeFrom="paragraph">
                  <wp:posOffset>239395</wp:posOffset>
                </wp:positionV>
                <wp:extent cx="1731010" cy="2225040"/>
                <wp:effectExtent l="0" t="0" r="8890" b="10160"/>
                <wp:wrapSquare wrapText="bothSides" distT="45720" distB="45720" distL="114300" distR="114300"/>
                <wp:docPr id="250" name="Rectangle 250"/>
                <wp:cNvGraphicFramePr/>
                <a:graphic xmlns:a="http://schemas.openxmlformats.org/drawingml/2006/main">
                  <a:graphicData uri="http://schemas.microsoft.com/office/word/2010/wordprocessingShape">
                    <wps:wsp>
                      <wps:cNvSpPr/>
                      <wps:spPr>
                        <a:xfrm>
                          <a:off x="0" y="0"/>
                          <a:ext cx="1731010" cy="22250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5012B32" w14:textId="77777777" w:rsidR="00515626" w:rsidRDefault="00515626">
                            <w:pPr>
                              <w:spacing w:line="258" w:lineRule="auto"/>
                              <w:textDirection w:val="btLr"/>
                            </w:pPr>
                            <w:r>
                              <w:rPr>
                                <w:b/>
                                <w:color w:val="0070C0"/>
                              </w:rPr>
                              <w:t xml:space="preserve">PE Days </w:t>
                            </w:r>
                          </w:p>
                          <w:p w14:paraId="28E2FCD9" w14:textId="77777777" w:rsidR="00515626" w:rsidRDefault="00C879E9">
                            <w:pPr>
                              <w:spacing w:line="258" w:lineRule="auto"/>
                              <w:textDirection w:val="btLr"/>
                              <w:rPr>
                                <w:rFonts w:ascii="Arial" w:eastAsia="Arial" w:hAnsi="Arial" w:cs="Arial"/>
                                <w:b/>
                                <w:color w:val="000000"/>
                              </w:rPr>
                            </w:pPr>
                            <w:r>
                              <w:rPr>
                                <w:rFonts w:ascii="Arial" w:eastAsia="Arial" w:hAnsi="Arial" w:cs="Arial"/>
                                <w:b/>
                                <w:color w:val="000000"/>
                              </w:rPr>
                              <w:t>Tuesdays and</w:t>
                            </w:r>
                          </w:p>
                          <w:p w14:paraId="270AE8F3" w14:textId="77777777" w:rsidR="00C879E9" w:rsidRDefault="00C879E9">
                            <w:pPr>
                              <w:spacing w:line="258" w:lineRule="auto"/>
                              <w:textDirection w:val="btLr"/>
                            </w:pPr>
                            <w:r>
                              <w:rPr>
                                <w:rFonts w:ascii="Arial" w:eastAsia="Arial" w:hAnsi="Arial" w:cs="Arial"/>
                                <w:b/>
                                <w:color w:val="000000"/>
                              </w:rPr>
                              <w:t>Thursdays</w:t>
                            </w:r>
                          </w:p>
                          <w:p w14:paraId="68977D21" w14:textId="77777777" w:rsidR="00515626" w:rsidRDefault="00515626">
                            <w:pPr>
                              <w:spacing w:line="258" w:lineRule="auto"/>
                              <w:textDirection w:val="btLr"/>
                            </w:pPr>
                            <w:r>
                              <w:rPr>
                                <w:color w:val="000000"/>
                              </w:rPr>
                              <w:t xml:space="preserve">Please ensure that your child comes dressed in their PE kit on these days.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0F18BA" id="Rectangle 250" o:spid="_x0000_s1029" style="position:absolute;margin-left:596.8pt;margin-top:18.85pt;width:136.3pt;height:17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qoNOLgIAAHEEAAAOAAAAZHJzL2Uyb0RvYy54bWysVNtuEzEQfUfiHyy/003ShLarbCrUEIRU&#13;&#10;QUThAyZeb9aSb9huLn/PsROSFJCQEPvgjO3xmTNnZjK93xnNNjJE5WzDh1cDzqQVrlV23fBvXxdv&#13;&#10;bjmLiWxL2lnZ8L2M/H72+tV062s5cr3TrQwMIDbWW9/wPiVfV1UUvTQUr5yXFpedC4YStmFdtYG2&#13;&#10;QDe6Gg0Gb6utC60PTsgYcTo/XPJZwe86KdLnrosyMd1wcEtlDWVd5bWaTaleB/K9Ekca9A8sDCmL&#13;&#10;oCeoOSViz0H9BmWUCC66Ll0JZyrXdUrIkgOyGQ5+yeapJy9LLhAn+pNM8f/Bik+bZWCqbfhoAn0s&#13;&#10;GRTpC2Qju9aS5UNItPWxhueTX4bjLsLM+e66YPIvMmG7Iuv+JKvcJSZwOLy5HiI5zgTuRiNgjgtq&#13;&#10;dX7uQ0wfpDMsGw0PIFDkpM1jTAgJ158uOVp0WrULpXXZhPXqQQe2IdR4Ub7MGU9euGnLtg2/m4wm&#13;&#10;IEJotU5Tgmk8ko92XeK9eBEvgQfl+xNwJjan2B8IFITsRrVRCb2tlWn47ek11b2k9r1tWdp7aG0x&#13;&#10;Fjwzi4YzLTFEMMrzREr/3Q9paotsc4kORclW2q12parXGSufrFy7R6WjFwsFwo8U05ICen2I6Oh/&#13;&#10;xP3+TAFc9EeLBrsbjrNSqWzGk5sB6hcub1aXN2RF7zBWEPRgPqQyZFkG6949J9epUsczlSNn9HWp&#13;&#10;1XEG8+Bc7ovX+Z9i9gMAAP//AwBQSwMEFAAGAAgAAAAhAGbdv2fhAAAAEQEAAA8AAABkcnMvZG93&#13;&#10;bnJldi54bWxMT8lOhEAQvZv4D50y8WKchsEAMjQTxXjURMYP6KFLIPZC6Gbx76056aWSV/XqLeVx&#13;&#10;M5otOPnBWQHxLgKGtnVqsJ2Az9PrfQ7MB2mV1M6igB/0cKyur0pZKLfaD1ya0DESsb6QAvoQxoJz&#13;&#10;3/ZopN+5ES3dvtxkZCA4dVxNciVxo/k+ilJu5GDJoZcj1j22381sBJx8MtSom8wvS/P2XM93ZpXv&#13;&#10;QtzebC8HGk8HYAG38PcBlw6UHyoKdnazVZ5pwvFjkhJXQJJlwC6MhzTdAzvTJs9j4FXJ/zepfgEA&#13;&#10;AP//AwBQSwECLQAUAAYACAAAACEAtoM4kv4AAADhAQAAEwAAAAAAAAAAAAAAAAAAAAAAW0NvbnRl&#13;&#10;bnRfVHlwZXNdLnhtbFBLAQItABQABgAIAAAAIQA4/SH/1gAAAJQBAAALAAAAAAAAAAAAAAAAAC8B&#13;&#10;AABfcmVscy8ucmVsc1BLAQItABQABgAIAAAAIQAUqoNOLgIAAHEEAAAOAAAAAAAAAAAAAAAAAC4C&#13;&#10;AABkcnMvZTJvRG9jLnhtbFBLAQItABQABgAIAAAAIQBm3b9n4QAAABEBAAAPAAAAAAAAAAAAAAAA&#13;&#10;AIgEAABkcnMvZG93bnJldi54bWxQSwUGAAAAAAQABADzAAAAlgUAAAAA&#13;&#10;">
                <v:stroke startarrowwidth="narrow" startarrowlength="short" endarrowwidth="narrow" endarrowlength="short"/>
                <v:textbox inset="2.53958mm,1.2694mm,2.53958mm,1.2694mm">
                  <w:txbxContent>
                    <w:p w14:paraId="55012B32" w14:textId="77777777" w:rsidR="00515626" w:rsidRDefault="00515626">
                      <w:pPr>
                        <w:spacing w:line="258" w:lineRule="auto"/>
                        <w:textDirection w:val="btLr"/>
                      </w:pPr>
                      <w:r>
                        <w:rPr>
                          <w:b/>
                          <w:color w:val="0070C0"/>
                        </w:rPr>
                        <w:t xml:space="preserve">PE Days </w:t>
                      </w:r>
                    </w:p>
                    <w:p w14:paraId="28E2FCD9" w14:textId="77777777" w:rsidR="00515626" w:rsidRDefault="00C879E9">
                      <w:pPr>
                        <w:spacing w:line="258" w:lineRule="auto"/>
                        <w:textDirection w:val="btLr"/>
                        <w:rPr>
                          <w:rFonts w:ascii="Arial" w:eastAsia="Arial" w:hAnsi="Arial" w:cs="Arial"/>
                          <w:b/>
                          <w:color w:val="000000"/>
                        </w:rPr>
                      </w:pPr>
                      <w:r>
                        <w:rPr>
                          <w:rFonts w:ascii="Arial" w:eastAsia="Arial" w:hAnsi="Arial" w:cs="Arial"/>
                          <w:b/>
                          <w:color w:val="000000"/>
                        </w:rPr>
                        <w:t>Tuesdays and</w:t>
                      </w:r>
                    </w:p>
                    <w:p w14:paraId="270AE8F3" w14:textId="77777777" w:rsidR="00C879E9" w:rsidRDefault="00C879E9">
                      <w:pPr>
                        <w:spacing w:line="258" w:lineRule="auto"/>
                        <w:textDirection w:val="btLr"/>
                      </w:pPr>
                      <w:r>
                        <w:rPr>
                          <w:rFonts w:ascii="Arial" w:eastAsia="Arial" w:hAnsi="Arial" w:cs="Arial"/>
                          <w:b/>
                          <w:color w:val="000000"/>
                        </w:rPr>
                        <w:t>Thursdays</w:t>
                      </w:r>
                    </w:p>
                    <w:p w14:paraId="68977D21" w14:textId="77777777" w:rsidR="00515626" w:rsidRDefault="00515626">
                      <w:pPr>
                        <w:spacing w:line="258" w:lineRule="auto"/>
                        <w:textDirection w:val="btLr"/>
                      </w:pPr>
                      <w:r>
                        <w:rPr>
                          <w:color w:val="000000"/>
                        </w:rPr>
                        <w:t xml:space="preserve">Please ensure that your child comes dressed in their PE kit on these days. </w:t>
                      </w:r>
                    </w:p>
                  </w:txbxContent>
                </v:textbox>
                <w10:wrap type="square"/>
              </v:rect>
            </w:pict>
          </mc:Fallback>
        </mc:AlternateContent>
      </w:r>
      <w:r w:rsidR="00D8209A">
        <w:rPr>
          <w:noProof/>
        </w:rPr>
        <mc:AlternateContent>
          <mc:Choice Requires="wps">
            <w:drawing>
              <wp:anchor distT="45720" distB="45720" distL="114300" distR="114300" simplePos="0" relativeHeight="251663360" behindDoc="0" locked="0" layoutInCell="1" hidden="0" allowOverlap="1" wp14:anchorId="639C3915" wp14:editId="1F59BF27">
                <wp:simplePos x="0" y="0"/>
                <wp:positionH relativeFrom="column">
                  <wp:posOffset>-429895</wp:posOffset>
                </wp:positionH>
                <wp:positionV relativeFrom="paragraph">
                  <wp:posOffset>2101215</wp:posOffset>
                </wp:positionV>
                <wp:extent cx="2075815" cy="1894840"/>
                <wp:effectExtent l="0" t="0" r="6985" b="10160"/>
                <wp:wrapSquare wrapText="bothSides" distT="45720" distB="45720" distL="114300" distR="114300"/>
                <wp:docPr id="244" name="Rectangle 244"/>
                <wp:cNvGraphicFramePr/>
                <a:graphic xmlns:a="http://schemas.openxmlformats.org/drawingml/2006/main">
                  <a:graphicData uri="http://schemas.microsoft.com/office/word/2010/wordprocessingShape">
                    <wps:wsp>
                      <wps:cNvSpPr/>
                      <wps:spPr>
                        <a:xfrm>
                          <a:off x="0" y="0"/>
                          <a:ext cx="2075815" cy="18948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8193C9" w14:textId="77777777" w:rsidR="00515626" w:rsidRDefault="00515626">
                            <w:pPr>
                              <w:spacing w:line="258" w:lineRule="auto"/>
                              <w:textDirection w:val="btLr"/>
                            </w:pPr>
                            <w:r>
                              <w:rPr>
                                <w:b/>
                                <w:color w:val="0070C0"/>
                              </w:rPr>
                              <w:t xml:space="preserve">Important dates </w:t>
                            </w:r>
                          </w:p>
                          <w:p w14:paraId="297D8701" w14:textId="4A76CD6A" w:rsidR="00BF241B" w:rsidRPr="00BF241B" w:rsidRDefault="00BF241B">
                            <w:pPr>
                              <w:spacing w:line="258" w:lineRule="auto"/>
                              <w:textDirection w:val="btLr"/>
                              <w:rPr>
                                <w:b/>
                                <w:sz w:val="20"/>
                                <w:szCs w:val="20"/>
                              </w:rPr>
                            </w:pPr>
                            <w:r w:rsidRPr="00BF241B">
                              <w:rPr>
                                <w:sz w:val="20"/>
                                <w:szCs w:val="20"/>
                              </w:rPr>
                              <w:t xml:space="preserve">13.9.2024 - </w:t>
                            </w:r>
                            <w:r w:rsidR="00515626" w:rsidRPr="00BF241B">
                              <w:rPr>
                                <w:b/>
                                <w:sz w:val="20"/>
                                <w:szCs w:val="20"/>
                              </w:rPr>
                              <w:t>Class Naming Ceremony</w:t>
                            </w:r>
                            <w:r w:rsidRPr="00BF241B">
                              <w:rPr>
                                <w:b/>
                                <w:sz w:val="20"/>
                                <w:szCs w:val="20"/>
                              </w:rPr>
                              <w:t>, Roald Dahl Day</w:t>
                            </w:r>
                          </w:p>
                          <w:p w14:paraId="6B78403C" w14:textId="23F9243C" w:rsidR="00C93AF5" w:rsidRPr="00BF241B" w:rsidRDefault="00BF241B" w:rsidP="00C93AF5">
                            <w:pPr>
                              <w:spacing w:line="258" w:lineRule="auto"/>
                              <w:textDirection w:val="btLr"/>
                              <w:rPr>
                                <w:b/>
                                <w:color w:val="000000" w:themeColor="text1"/>
                                <w:sz w:val="20"/>
                                <w:szCs w:val="20"/>
                              </w:rPr>
                            </w:pPr>
                            <w:r w:rsidRPr="00BF241B">
                              <w:rPr>
                                <w:color w:val="000000" w:themeColor="text1"/>
                                <w:sz w:val="20"/>
                                <w:szCs w:val="20"/>
                              </w:rPr>
                              <w:t>16.9.2024</w:t>
                            </w:r>
                            <w:r w:rsidRPr="00BF241B">
                              <w:rPr>
                                <w:b/>
                                <w:color w:val="000000" w:themeColor="text1"/>
                                <w:sz w:val="20"/>
                                <w:szCs w:val="20"/>
                              </w:rPr>
                              <w:t xml:space="preserve"> - </w:t>
                            </w:r>
                            <w:r w:rsidR="00C93AF5" w:rsidRPr="00BF241B">
                              <w:rPr>
                                <w:b/>
                                <w:color w:val="000000" w:themeColor="text1"/>
                                <w:sz w:val="20"/>
                                <w:szCs w:val="20"/>
                              </w:rPr>
                              <w:t>Meet the Teacher</w:t>
                            </w:r>
                          </w:p>
                          <w:p w14:paraId="27EFEAAA" w14:textId="29C60E76" w:rsidR="00BF241B" w:rsidRPr="00BF241B" w:rsidRDefault="00BF241B" w:rsidP="00C93AF5">
                            <w:pPr>
                              <w:spacing w:line="258" w:lineRule="auto"/>
                              <w:textDirection w:val="btLr"/>
                              <w:rPr>
                                <w:b/>
                                <w:color w:val="000000" w:themeColor="text1"/>
                                <w:sz w:val="20"/>
                                <w:szCs w:val="20"/>
                              </w:rPr>
                            </w:pPr>
                            <w:r w:rsidRPr="00BF241B">
                              <w:rPr>
                                <w:color w:val="000000" w:themeColor="text1"/>
                                <w:sz w:val="20"/>
                                <w:szCs w:val="20"/>
                              </w:rPr>
                              <w:t>20.9.2024 –</w:t>
                            </w:r>
                            <w:r w:rsidRPr="00BF241B">
                              <w:rPr>
                                <w:b/>
                                <w:color w:val="000000" w:themeColor="text1"/>
                                <w:sz w:val="20"/>
                                <w:szCs w:val="20"/>
                              </w:rPr>
                              <w:t xml:space="preserve"> Welcome Back New School Year Disco</w:t>
                            </w:r>
                          </w:p>
                          <w:p w14:paraId="7EFA019D" w14:textId="57DBBD47" w:rsidR="00C93AF5" w:rsidRPr="00BF241B" w:rsidRDefault="00BF241B" w:rsidP="00BF241B">
                            <w:pPr>
                              <w:spacing w:line="258" w:lineRule="auto"/>
                              <w:textDirection w:val="btLr"/>
                              <w:rPr>
                                <w:sz w:val="20"/>
                                <w:szCs w:val="20"/>
                              </w:rPr>
                            </w:pPr>
                            <w:r w:rsidRPr="00BF241B">
                              <w:rPr>
                                <w:sz w:val="20"/>
                                <w:szCs w:val="20"/>
                              </w:rPr>
                              <w:t xml:space="preserve">18.10.2024 - </w:t>
                            </w:r>
                            <w:r w:rsidRPr="00BF241B">
                              <w:rPr>
                                <w:b/>
                                <w:sz w:val="20"/>
                                <w:szCs w:val="20"/>
                              </w:rPr>
                              <w:t>Black History Month Celebrations (non-uniform day)</w:t>
                            </w:r>
                          </w:p>
                          <w:p w14:paraId="65B4FDC4" w14:textId="77777777" w:rsidR="00C93AF5" w:rsidRPr="00515626" w:rsidRDefault="00C93AF5">
                            <w:pPr>
                              <w:spacing w:line="258" w:lineRule="auto"/>
                              <w:textDirection w:val="btLr"/>
                              <w:rPr>
                                <w:b/>
                              </w:rPr>
                            </w:pPr>
                          </w:p>
                          <w:p w14:paraId="5450AE88" w14:textId="77777777" w:rsidR="00515626" w:rsidRDefault="00515626">
                            <w:pPr>
                              <w:spacing w:line="258" w:lineRule="auto"/>
                              <w:textDirection w:val="btLr"/>
                            </w:pPr>
                          </w:p>
                          <w:p w14:paraId="364480FB" w14:textId="77777777" w:rsidR="00515626" w:rsidRDefault="00515626">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9C3915" id="Rectangle 244" o:spid="_x0000_s1028" style="position:absolute;margin-left:-33.85pt;margin-top:165.45pt;width:163.45pt;height:14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JVZLwIAAHEEAAAOAAAAZHJzL2Uyb0RvYy54bWysVNuO2jAQfa/Uf7D8XpKg0IWIsKqWUlVa&#13;&#10;tajb/YDBcRJLvtU2JPx9x4YC21ZaqWoezIw9lzNnZljej0qSA3deGF3TYpJTwjUzjdBdTZ+/b97N&#13;&#10;KfEBdAPSaF7TI/f0fvX2zXKwFZ+a3siGO4JBtK8GW9M+BFtlmWc9V+AnxnKNj61xCgKqrssaBwNG&#13;&#10;VzKb5vn7bDCusc4w7j3erk+PdJXity1n4Wvbeh6IrCliC+l06dzFM1stoeoc2F6wMwz4BxQKhMak&#13;&#10;l1BrCED2TvwRSgnmjDdtmDCjMtO2gvFUA1ZT5L9V89SD5akWJMfbC03+/4VlXw5bR0RT02lZUqJB&#13;&#10;YZO+IW2gO8lJvESKBusrtHyyW3fWPIqx3rF1Kv5iJWRMtB4vtPIxEIaX0/xuNi9mlDB8K+aLcl4m&#13;&#10;4rOru3U+fOJGkSjU1CGARCccHn3AlGj6yyRm80aKZiOkTIrrdg/SkQNgjzfpi5jR5YWZ1GSo6WI2&#13;&#10;jUAAR62VEFBUFov3ukv5Xnj428B5+v4WOAJbg+9PAFKEaAaVEgFnWwpV0/nFG6qeQ/NRNyQcLXKt&#13;&#10;cS1oROYVJZLjEqGQ3AMI+bodlik1VhtbdGpKlMK4G09djbHizc40R+y0t2wjEPAj+LAFh7NeYHac&#13;&#10;f8z7Yw8OscjPGgdsUZSRqZCUcnaX4/a425fd7Qto1htcKyT0JD6EtGSRBm0+7INpRerjFcoZM851&#13;&#10;6tV5B+Pi3OrJ6vpPsfoJAAD//wMAUEsDBBQABgAIAAAAIQDQNlbR4AAAABABAAAPAAAAZHJzL2Rv&#13;&#10;d25yZXYueG1sTE/JToRAEL2b+A+dMvFiZhohgjA0E8V41ETGD6ihSyD2Quhm8e9tT86lkpd6a3nc&#13;&#10;tGILTW6wRsD9PgJGprVyMJ2Az9Pr7hGY82gkKmtIwA85OFbXVyUW0q7mg5bGdyyYGFeggN77seDc&#13;&#10;tT1pdHs7kgm/Lztp9AFOHZcTrsFcKx5HUco1DiYk9DhS3VP73cxawMklQ02qydyyNG/P9XynV3wX&#13;&#10;4vZmezmE83QA5mnz/wr42xD6QxWKne1spGNKwC7NskAVkCRRDiww4oc8BnYWkMZ5Arwq+eWQ6hcA&#13;&#10;AP//AwBQSwECLQAUAAYACAAAACEAtoM4kv4AAADhAQAAEwAAAAAAAAAAAAAAAAAAAAAAW0NvbnRl&#13;&#10;bnRfVHlwZXNdLnhtbFBLAQItABQABgAIAAAAIQA4/SH/1gAAAJQBAAALAAAAAAAAAAAAAAAAAC8B&#13;&#10;AABfcmVscy8ucmVsc1BLAQItABQABgAIAAAAIQA3SJVZLwIAAHEEAAAOAAAAAAAAAAAAAAAAAC4C&#13;&#10;AABkcnMvZTJvRG9jLnhtbFBLAQItABQABgAIAAAAIQDQNlbR4AAAABABAAAPAAAAAAAAAAAAAAAA&#13;&#10;AIkEAABkcnMvZG93bnJldi54bWxQSwUGAAAAAAQABADzAAAAlgUAAAAA&#13;&#10;">
                <v:stroke startarrowwidth="narrow" startarrowlength="short" endarrowwidth="narrow" endarrowlength="short"/>
                <v:textbox inset="2.53958mm,1.2694mm,2.53958mm,1.2694mm">
                  <w:txbxContent>
                    <w:p w14:paraId="208193C9" w14:textId="77777777" w:rsidR="00515626" w:rsidRDefault="00515626">
                      <w:pPr>
                        <w:spacing w:line="258" w:lineRule="auto"/>
                        <w:textDirection w:val="btLr"/>
                      </w:pPr>
                      <w:r>
                        <w:rPr>
                          <w:b/>
                          <w:color w:val="0070C0"/>
                        </w:rPr>
                        <w:t xml:space="preserve">Important dates </w:t>
                      </w:r>
                    </w:p>
                    <w:p w14:paraId="297D8701" w14:textId="4A76CD6A" w:rsidR="00BF241B" w:rsidRPr="00BF241B" w:rsidRDefault="00BF241B">
                      <w:pPr>
                        <w:spacing w:line="258" w:lineRule="auto"/>
                        <w:textDirection w:val="btLr"/>
                        <w:rPr>
                          <w:b/>
                          <w:sz w:val="20"/>
                          <w:szCs w:val="20"/>
                        </w:rPr>
                      </w:pPr>
                      <w:r w:rsidRPr="00BF241B">
                        <w:rPr>
                          <w:sz w:val="20"/>
                          <w:szCs w:val="20"/>
                        </w:rPr>
                        <w:t xml:space="preserve">13.9.2024 - </w:t>
                      </w:r>
                      <w:r w:rsidR="00515626" w:rsidRPr="00BF241B">
                        <w:rPr>
                          <w:b/>
                          <w:sz w:val="20"/>
                          <w:szCs w:val="20"/>
                        </w:rPr>
                        <w:t>Class Naming Ceremony</w:t>
                      </w:r>
                      <w:r w:rsidRPr="00BF241B">
                        <w:rPr>
                          <w:b/>
                          <w:sz w:val="20"/>
                          <w:szCs w:val="20"/>
                        </w:rPr>
                        <w:t>, Roald Dahl Day</w:t>
                      </w:r>
                    </w:p>
                    <w:p w14:paraId="6B78403C" w14:textId="23F9243C" w:rsidR="00C93AF5" w:rsidRPr="00BF241B" w:rsidRDefault="00BF241B" w:rsidP="00C93AF5">
                      <w:pPr>
                        <w:spacing w:line="258" w:lineRule="auto"/>
                        <w:textDirection w:val="btLr"/>
                        <w:rPr>
                          <w:b/>
                          <w:color w:val="000000" w:themeColor="text1"/>
                          <w:sz w:val="20"/>
                          <w:szCs w:val="20"/>
                        </w:rPr>
                      </w:pPr>
                      <w:r w:rsidRPr="00BF241B">
                        <w:rPr>
                          <w:color w:val="000000" w:themeColor="text1"/>
                          <w:sz w:val="20"/>
                          <w:szCs w:val="20"/>
                        </w:rPr>
                        <w:t>16.9.2024</w:t>
                      </w:r>
                      <w:r w:rsidRPr="00BF241B">
                        <w:rPr>
                          <w:b/>
                          <w:color w:val="000000" w:themeColor="text1"/>
                          <w:sz w:val="20"/>
                          <w:szCs w:val="20"/>
                        </w:rPr>
                        <w:t xml:space="preserve"> - </w:t>
                      </w:r>
                      <w:r w:rsidR="00C93AF5" w:rsidRPr="00BF241B">
                        <w:rPr>
                          <w:b/>
                          <w:color w:val="000000" w:themeColor="text1"/>
                          <w:sz w:val="20"/>
                          <w:szCs w:val="20"/>
                        </w:rPr>
                        <w:t>Meet the Teacher</w:t>
                      </w:r>
                    </w:p>
                    <w:p w14:paraId="27EFEAAA" w14:textId="29C60E76" w:rsidR="00BF241B" w:rsidRPr="00BF241B" w:rsidRDefault="00BF241B" w:rsidP="00C93AF5">
                      <w:pPr>
                        <w:spacing w:line="258" w:lineRule="auto"/>
                        <w:textDirection w:val="btLr"/>
                        <w:rPr>
                          <w:b/>
                          <w:color w:val="000000" w:themeColor="text1"/>
                          <w:sz w:val="20"/>
                          <w:szCs w:val="20"/>
                        </w:rPr>
                      </w:pPr>
                      <w:r w:rsidRPr="00BF241B">
                        <w:rPr>
                          <w:color w:val="000000" w:themeColor="text1"/>
                          <w:sz w:val="20"/>
                          <w:szCs w:val="20"/>
                        </w:rPr>
                        <w:t>20.9.2024 –</w:t>
                      </w:r>
                      <w:r w:rsidRPr="00BF241B">
                        <w:rPr>
                          <w:b/>
                          <w:color w:val="000000" w:themeColor="text1"/>
                          <w:sz w:val="20"/>
                          <w:szCs w:val="20"/>
                        </w:rPr>
                        <w:t xml:space="preserve"> Welcome Back New School Year Disco</w:t>
                      </w:r>
                    </w:p>
                    <w:p w14:paraId="7EFA019D" w14:textId="57DBBD47" w:rsidR="00C93AF5" w:rsidRPr="00BF241B" w:rsidRDefault="00BF241B" w:rsidP="00BF241B">
                      <w:pPr>
                        <w:spacing w:line="258" w:lineRule="auto"/>
                        <w:textDirection w:val="btLr"/>
                        <w:rPr>
                          <w:sz w:val="20"/>
                          <w:szCs w:val="20"/>
                        </w:rPr>
                      </w:pPr>
                      <w:r w:rsidRPr="00BF241B">
                        <w:rPr>
                          <w:sz w:val="20"/>
                          <w:szCs w:val="20"/>
                        </w:rPr>
                        <w:t xml:space="preserve">18.10.2024 - </w:t>
                      </w:r>
                      <w:r w:rsidRPr="00BF241B">
                        <w:rPr>
                          <w:b/>
                          <w:sz w:val="20"/>
                          <w:szCs w:val="20"/>
                        </w:rPr>
                        <w:t>Black History Month Celebrations (non-uniform day)</w:t>
                      </w:r>
                    </w:p>
                    <w:p w14:paraId="65B4FDC4" w14:textId="77777777" w:rsidR="00C93AF5" w:rsidRPr="00515626" w:rsidRDefault="00C93AF5">
                      <w:pPr>
                        <w:spacing w:line="258" w:lineRule="auto"/>
                        <w:textDirection w:val="btLr"/>
                        <w:rPr>
                          <w:b/>
                        </w:rPr>
                      </w:pPr>
                    </w:p>
                    <w:p w14:paraId="5450AE88" w14:textId="77777777" w:rsidR="00515626" w:rsidRDefault="00515626">
                      <w:pPr>
                        <w:spacing w:line="258" w:lineRule="auto"/>
                        <w:textDirection w:val="btLr"/>
                      </w:pPr>
                    </w:p>
                    <w:p w14:paraId="364480FB" w14:textId="77777777" w:rsidR="00515626" w:rsidRDefault="00515626">
                      <w:pPr>
                        <w:spacing w:line="258" w:lineRule="auto"/>
                        <w:textDirection w:val="btLr"/>
                      </w:pPr>
                      <w:r>
                        <w:rPr>
                          <w:color w:val="000000"/>
                        </w:rPr>
                        <w:t xml:space="preserve"> </w:t>
                      </w:r>
                    </w:p>
                  </w:txbxContent>
                </v:textbox>
                <w10:wrap type="square"/>
              </v:rect>
            </w:pict>
          </mc:Fallback>
        </mc:AlternateContent>
      </w:r>
      <w:r w:rsidR="00D8209A">
        <w:rPr>
          <w:noProof/>
        </w:rPr>
        <mc:AlternateContent>
          <mc:Choice Requires="wps">
            <w:drawing>
              <wp:anchor distT="0" distB="0" distL="114300" distR="114300" simplePos="0" relativeHeight="251664384" behindDoc="0" locked="0" layoutInCell="1" hidden="0" allowOverlap="1" wp14:anchorId="660CC8A8" wp14:editId="430D55FA">
                <wp:simplePos x="0" y="0"/>
                <wp:positionH relativeFrom="column">
                  <wp:posOffset>1752600</wp:posOffset>
                </wp:positionH>
                <wp:positionV relativeFrom="paragraph">
                  <wp:posOffset>1543050</wp:posOffset>
                </wp:positionV>
                <wp:extent cx="5695950" cy="2383790"/>
                <wp:effectExtent l="0" t="0" r="19050" b="16510"/>
                <wp:wrapSquare wrapText="bothSides" distT="0" distB="0" distL="114300" distR="114300"/>
                <wp:docPr id="243" name="Rectangle 243"/>
                <wp:cNvGraphicFramePr/>
                <a:graphic xmlns:a="http://schemas.openxmlformats.org/drawingml/2006/main">
                  <a:graphicData uri="http://schemas.microsoft.com/office/word/2010/wordprocessingShape">
                    <wps:wsp>
                      <wps:cNvSpPr/>
                      <wps:spPr>
                        <a:xfrm>
                          <a:off x="0" y="0"/>
                          <a:ext cx="5695950" cy="23837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7F0D761" w14:textId="77777777" w:rsidR="00515626" w:rsidRDefault="00515626">
                            <w:pPr>
                              <w:spacing w:line="258" w:lineRule="auto"/>
                              <w:textDirection w:val="btLr"/>
                            </w:pPr>
                            <w:r>
                              <w:rPr>
                                <w:b/>
                                <w:color w:val="0070C0"/>
                                <w:sz w:val="21"/>
                              </w:rPr>
                              <w:t xml:space="preserve">Our Curriculum </w:t>
                            </w:r>
                          </w:p>
                          <w:p w14:paraId="5D83747C" w14:textId="77777777" w:rsidR="00515626" w:rsidRDefault="00515626">
                            <w:pPr>
                              <w:spacing w:line="258" w:lineRule="auto"/>
                              <w:textDirection w:val="btLr"/>
                            </w:pPr>
                            <w:r>
                              <w:rPr>
                                <w:color w:val="000000"/>
                                <w:sz w:val="21"/>
                              </w:rPr>
                              <w:t xml:space="preserve">Our curriculum is based on a selected text. The text for this half term is </w:t>
                            </w:r>
                            <w:r w:rsidR="00C879E9" w:rsidRPr="00C879E9">
                              <w:rPr>
                                <w:b/>
                                <w:color w:val="000000"/>
                                <w:sz w:val="21"/>
                              </w:rPr>
                              <w:t>Greek Myths and Legends</w:t>
                            </w:r>
                            <w:r>
                              <w:rPr>
                                <w:color w:val="000000"/>
                                <w:sz w:val="21"/>
                              </w:rPr>
                              <w:t xml:space="preserve">. </w:t>
                            </w:r>
                          </w:p>
                          <w:p w14:paraId="1718A77E" w14:textId="77777777" w:rsidR="00515626" w:rsidRDefault="00515626">
                            <w:pPr>
                              <w:spacing w:after="0" w:line="258" w:lineRule="auto"/>
                              <w:textDirection w:val="btLr"/>
                            </w:pPr>
                            <w:r>
                              <w:rPr>
                                <w:b/>
                                <w:color w:val="000000"/>
                                <w:sz w:val="21"/>
                              </w:rPr>
                              <w:t>Maths:</w:t>
                            </w:r>
                            <w:r>
                              <w:rPr>
                                <w:color w:val="000000"/>
                                <w:sz w:val="21"/>
                              </w:rPr>
                              <w:t xml:space="preserve"> Place Value, Addition and Subtraction </w:t>
                            </w:r>
                          </w:p>
                          <w:p w14:paraId="27DE5C93" w14:textId="58D5F002" w:rsidR="00515626" w:rsidRDefault="00515626">
                            <w:pPr>
                              <w:spacing w:after="0" w:line="258" w:lineRule="auto"/>
                              <w:textDirection w:val="btLr"/>
                            </w:pPr>
                            <w:r>
                              <w:rPr>
                                <w:b/>
                                <w:color w:val="000000"/>
                                <w:sz w:val="21"/>
                              </w:rPr>
                              <w:t>Science:</w:t>
                            </w:r>
                            <w:r>
                              <w:rPr>
                                <w:color w:val="000000"/>
                                <w:sz w:val="21"/>
                              </w:rPr>
                              <w:t xml:space="preserve"> </w:t>
                            </w:r>
                            <w:r w:rsidR="00F26796">
                              <w:rPr>
                                <w:color w:val="000000"/>
                                <w:sz w:val="21"/>
                              </w:rPr>
                              <w:t xml:space="preserve">Health and Movement </w:t>
                            </w:r>
                          </w:p>
                          <w:p w14:paraId="1892380A" w14:textId="77777777" w:rsidR="00515626" w:rsidRDefault="00C879E9">
                            <w:pPr>
                              <w:spacing w:after="0" w:line="258" w:lineRule="auto"/>
                              <w:textDirection w:val="btLr"/>
                            </w:pPr>
                            <w:r>
                              <w:rPr>
                                <w:b/>
                                <w:color w:val="000000"/>
                                <w:sz w:val="21"/>
                              </w:rPr>
                              <w:t>Topic - History</w:t>
                            </w:r>
                            <w:r w:rsidR="00515626">
                              <w:rPr>
                                <w:b/>
                                <w:color w:val="000000"/>
                                <w:sz w:val="21"/>
                              </w:rPr>
                              <w:t>:</w:t>
                            </w:r>
                            <w:r w:rsidR="00515626">
                              <w:rPr>
                                <w:color w:val="000000"/>
                                <w:sz w:val="21"/>
                              </w:rPr>
                              <w:t xml:space="preserve">  </w:t>
                            </w:r>
                            <w:r>
                              <w:rPr>
                                <w:color w:val="000000"/>
                                <w:sz w:val="21"/>
                              </w:rPr>
                              <w:t>Ancient Greece</w:t>
                            </w:r>
                          </w:p>
                          <w:p w14:paraId="3C7C99CC" w14:textId="7F8A62FE" w:rsidR="00515626" w:rsidRDefault="00515626">
                            <w:pPr>
                              <w:spacing w:after="0" w:line="258" w:lineRule="auto"/>
                              <w:textDirection w:val="btLr"/>
                            </w:pPr>
                            <w:r>
                              <w:rPr>
                                <w:b/>
                                <w:color w:val="000000"/>
                                <w:sz w:val="21"/>
                              </w:rPr>
                              <w:t>Computing:</w:t>
                            </w:r>
                            <w:r>
                              <w:rPr>
                                <w:color w:val="000000"/>
                                <w:sz w:val="21"/>
                              </w:rPr>
                              <w:t xml:space="preserve"> </w:t>
                            </w:r>
                            <w:r w:rsidR="00C879E9">
                              <w:rPr>
                                <w:color w:val="000000"/>
                                <w:sz w:val="21"/>
                              </w:rPr>
                              <w:t>Online Safety – acceptable use</w:t>
                            </w:r>
                            <w:r w:rsidR="00D8209A">
                              <w:rPr>
                                <w:color w:val="000000"/>
                                <w:sz w:val="21"/>
                              </w:rPr>
                              <w:t xml:space="preserve"> / Computer Science- Animation</w:t>
                            </w:r>
                          </w:p>
                          <w:p w14:paraId="1324E980" w14:textId="77777777" w:rsidR="00515626" w:rsidRDefault="00515626">
                            <w:pPr>
                              <w:spacing w:after="0" w:line="258" w:lineRule="auto"/>
                              <w:textDirection w:val="btLr"/>
                            </w:pPr>
                            <w:r>
                              <w:rPr>
                                <w:b/>
                                <w:color w:val="000000"/>
                                <w:sz w:val="21"/>
                              </w:rPr>
                              <w:t>RE:</w:t>
                            </w:r>
                            <w:r>
                              <w:rPr>
                                <w:color w:val="000000"/>
                                <w:sz w:val="21"/>
                              </w:rPr>
                              <w:t xml:space="preserve"> </w:t>
                            </w:r>
                            <w:r w:rsidR="00C879E9">
                              <w:rPr>
                                <w:color w:val="000000"/>
                                <w:sz w:val="21"/>
                              </w:rPr>
                              <w:t>What do different people believe about God?</w:t>
                            </w:r>
                          </w:p>
                          <w:p w14:paraId="0A1E846F" w14:textId="77777777" w:rsidR="00515626" w:rsidRDefault="00515626">
                            <w:pPr>
                              <w:spacing w:after="0" w:line="258" w:lineRule="auto"/>
                              <w:textDirection w:val="btLr"/>
                            </w:pPr>
                            <w:r>
                              <w:rPr>
                                <w:b/>
                                <w:color w:val="000000"/>
                                <w:sz w:val="21"/>
                              </w:rPr>
                              <w:t>Music:</w:t>
                            </w:r>
                            <w:r>
                              <w:rPr>
                                <w:color w:val="000000"/>
                                <w:sz w:val="21"/>
                              </w:rPr>
                              <w:t xml:space="preserve"> </w:t>
                            </w:r>
                            <w:r w:rsidR="00C879E9">
                              <w:rPr>
                                <w:color w:val="000000"/>
                                <w:sz w:val="21"/>
                              </w:rPr>
                              <w:t>Developing Notation Skills</w:t>
                            </w:r>
                            <w:r>
                              <w:rPr>
                                <w:color w:val="000000"/>
                                <w:sz w:val="21"/>
                              </w:rPr>
                              <w:t xml:space="preserve"> </w:t>
                            </w:r>
                          </w:p>
                          <w:p w14:paraId="4FCB3AE3" w14:textId="77777777" w:rsidR="00515626" w:rsidRDefault="00515626">
                            <w:pPr>
                              <w:spacing w:after="0" w:line="258" w:lineRule="auto"/>
                              <w:textDirection w:val="btLr"/>
                            </w:pPr>
                            <w:r>
                              <w:rPr>
                                <w:b/>
                                <w:color w:val="000000"/>
                                <w:sz w:val="21"/>
                              </w:rPr>
                              <w:t>PSHE:</w:t>
                            </w:r>
                            <w:r>
                              <w:rPr>
                                <w:color w:val="000000"/>
                                <w:sz w:val="21"/>
                              </w:rPr>
                              <w:t xml:space="preserve"> </w:t>
                            </w:r>
                            <w:r w:rsidR="00C879E9">
                              <w:rPr>
                                <w:color w:val="000000"/>
                                <w:sz w:val="21"/>
                              </w:rPr>
                              <w:t>Staying Safe / Keeping Healthy</w:t>
                            </w:r>
                          </w:p>
                          <w:p w14:paraId="429F08E1" w14:textId="77777777" w:rsidR="00515626" w:rsidRDefault="00515626">
                            <w:pPr>
                              <w:spacing w:after="0" w:line="258" w:lineRule="auto"/>
                              <w:textDirection w:val="btLr"/>
                            </w:pPr>
                            <w:r>
                              <w:rPr>
                                <w:b/>
                                <w:color w:val="000000"/>
                                <w:sz w:val="21"/>
                              </w:rPr>
                              <w:t>D&amp;T:</w:t>
                            </w:r>
                            <w:r>
                              <w:rPr>
                                <w:color w:val="000000"/>
                                <w:sz w:val="21"/>
                              </w:rPr>
                              <w:t xml:space="preserve">  </w:t>
                            </w:r>
                            <w:r w:rsidR="00C879E9">
                              <w:rPr>
                                <w:color w:val="000000"/>
                                <w:sz w:val="21"/>
                              </w:rPr>
                              <w:t>Food technology – Greek Bread</w:t>
                            </w:r>
                          </w:p>
                          <w:p w14:paraId="6A248796" w14:textId="77777777" w:rsidR="00515626" w:rsidRDefault="00515626">
                            <w:pPr>
                              <w:spacing w:after="0" w:line="258" w:lineRule="auto"/>
                              <w:textDirection w:val="btLr"/>
                            </w:pPr>
                            <w:r>
                              <w:rPr>
                                <w:b/>
                                <w:color w:val="000000"/>
                                <w:sz w:val="21"/>
                              </w:rPr>
                              <w:t xml:space="preserve">French: </w:t>
                            </w:r>
                            <w:r w:rsidR="00C879E9">
                              <w:rPr>
                                <w:color w:val="000000"/>
                                <w:sz w:val="21"/>
                              </w:rPr>
                              <w:t>I’m learning French: country, name, numbers and colours</w:t>
                            </w:r>
                          </w:p>
                          <w:p w14:paraId="16727C42" w14:textId="77777777" w:rsidR="00515626" w:rsidRDefault="00515626">
                            <w:pPr>
                              <w:spacing w:after="0"/>
                              <w:textDirection w:val="btLr"/>
                            </w:pPr>
                            <w:r>
                              <w:rPr>
                                <w:b/>
                                <w:color w:val="000000"/>
                                <w:sz w:val="21"/>
                              </w:rPr>
                              <w:t>PE:</w:t>
                            </w:r>
                            <w:r>
                              <w:rPr>
                                <w:color w:val="000000"/>
                                <w:sz w:val="21"/>
                              </w:rPr>
                              <w:t xml:space="preserve"> </w:t>
                            </w:r>
                            <w:r w:rsidR="00C879E9">
                              <w:rPr>
                                <w:color w:val="000000"/>
                                <w:sz w:val="21"/>
                              </w:rPr>
                              <w:t>Throwing and catching (outdoor)</w:t>
                            </w:r>
                            <w:r>
                              <w:rPr>
                                <w:color w:val="000000"/>
                                <w:sz w:val="21"/>
                              </w:rPr>
                              <w:t xml:space="preserve"> / Static Balance </w:t>
                            </w:r>
                            <w:r w:rsidR="00C879E9">
                              <w:rPr>
                                <w:color w:val="000000"/>
                                <w:sz w:val="21"/>
                              </w:rPr>
                              <w:t>(indoor)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60CC8A8" id="Rectangle 243" o:spid="_x0000_s1029" style="position:absolute;margin-left:138pt;margin-top:121.5pt;width:448.5pt;height:18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3DOMQIAAHEEAAAOAAAAZHJzL2Uyb0RvYy54bWysVNtu2zAMfR+wfxD0vti5uE2MOMXQLMOA&#10;Yg3W9QMYWbYF6DZJiZ2/H6VkaboNGFDMDwop8XJ4SGZ5NyhJDtx5YXRFx6OcEq6ZqYVuK/r8ffNh&#10;TokPoGuQRvOKHrmnd6v375a9LfnEdEbW3BEMon3Z24p2IdgyyzzruAI/MpZrfGyMUxBQdW1WO+gx&#10;upLZJM9vst642jrDuPd4uz490lWK3zSchcem8TwQWVHEFtLp0rmLZ7ZaQtk6sJ1gZxjwBhQKhMak&#10;l1BrCED2TvwRSgnmjDdNGDGjMtM0gvFUA1Yzzn+r5qkDy1MtSI63F5r8/wvLvh62joi6opPZlBIN&#10;Cpv0DWkD3UpO4iVS1FtfouWT3bqz5lGM9Q6NU/EXKyFDovV4oZUPgTC8LG4WxaJA9hm+Tabz6e0i&#10;EZ+9uFvnw2duFIlCRR0CSHTC4cEHTImmv0xiNm+kqDdCyqS4dncvHTkA9niTvogZXV6ZSU36ii6K&#10;SYFAAEetkRBQVBaL97pN+V55+OvAefr+FjgCW4PvTgBShGgGpRIBZ1sKVdH5xRvKjkP9SdckHC1y&#10;rXEtaETmFSWS4xKhkNwDCPlvOyxTaqw2tujUlCiFYTekrl7atzP1ETvtLdsIBPwAPmzB4ayPMTvO&#10;P+b9sQeHWOQXjQO2GM8iUyEps+I2x/6565fd9Qto1hlcKyT0JN6HtGSRBm0+7oNpROpjBHeCcsaM&#10;c516dd7BuDjXerJ6+adY/QQAAP//AwBQSwMEFAAGAAgAAAAhAINR8VvdAAAADAEAAA8AAABkcnMv&#10;ZG93bnJldi54bWxMj81OhEAQhO8mvsOkTbwYd2B3Axtk2CiJR01kfYBepgUi00OY4ce3dzjp7at0&#10;pboqP6+mFzONrrOsIN5FIIhrqztuFHxeXh9PIJxH1thbJgU/5OBc3N7kmGm78AfNlW9ECGGXoYLW&#10;+yGT0tUtGXQ7OxCH25cdDfogx0bqEZcQbnq5j6JEGuw4fGhxoLKl+ruajIKLO3Ql9VXq5rl6eymn&#10;B7Pgu1L3d+vzEwhPq/8zw1Y/VIcidLraibUTvYJ9moQtPsDxEGBzxOlGVwVJfDqCLHL5f0TxCwAA&#10;//8DAFBLAQItABQABgAIAAAAIQC2gziS/gAAAOEBAAATAAAAAAAAAAAAAAAAAAAAAABbQ29udGVu&#10;dF9UeXBlc10ueG1sUEsBAi0AFAAGAAgAAAAhADj9If/WAAAAlAEAAAsAAAAAAAAAAAAAAAAALwEA&#10;AF9yZWxzLy5yZWxzUEsBAi0AFAAGAAgAAAAhAK6zcM4xAgAAcQQAAA4AAAAAAAAAAAAAAAAALgIA&#10;AGRycy9lMm9Eb2MueG1sUEsBAi0AFAAGAAgAAAAhAINR8VvdAAAADAEAAA8AAAAAAAAAAAAAAAAA&#10;iwQAAGRycy9kb3ducmV2LnhtbFBLBQYAAAAABAAEAPMAAACVBQAAAAA=&#10;">
                <v:stroke startarrowwidth="narrow" startarrowlength="short" endarrowwidth="narrow" endarrowlength="short"/>
                <v:textbox inset="2.53958mm,1.2694mm,2.53958mm,1.2694mm">
                  <w:txbxContent>
                    <w:p w14:paraId="27F0D761" w14:textId="77777777" w:rsidR="00515626" w:rsidRDefault="00515626">
                      <w:pPr>
                        <w:spacing w:line="258" w:lineRule="auto"/>
                        <w:textDirection w:val="btLr"/>
                      </w:pPr>
                      <w:r>
                        <w:rPr>
                          <w:b/>
                          <w:color w:val="0070C0"/>
                          <w:sz w:val="21"/>
                        </w:rPr>
                        <w:t xml:space="preserve">Our Curriculum </w:t>
                      </w:r>
                    </w:p>
                    <w:p w14:paraId="5D83747C" w14:textId="77777777" w:rsidR="00515626" w:rsidRDefault="00515626">
                      <w:pPr>
                        <w:spacing w:line="258" w:lineRule="auto"/>
                        <w:textDirection w:val="btLr"/>
                      </w:pPr>
                      <w:r>
                        <w:rPr>
                          <w:color w:val="000000"/>
                          <w:sz w:val="21"/>
                        </w:rPr>
                        <w:t xml:space="preserve">Our curriculum is based on a selected text. The text for this half term is </w:t>
                      </w:r>
                      <w:r w:rsidR="00C879E9" w:rsidRPr="00C879E9">
                        <w:rPr>
                          <w:b/>
                          <w:color w:val="000000"/>
                          <w:sz w:val="21"/>
                        </w:rPr>
                        <w:t>Greek Myths and Legends</w:t>
                      </w:r>
                      <w:r>
                        <w:rPr>
                          <w:color w:val="000000"/>
                          <w:sz w:val="21"/>
                        </w:rPr>
                        <w:t xml:space="preserve">. </w:t>
                      </w:r>
                    </w:p>
                    <w:p w14:paraId="1718A77E" w14:textId="77777777" w:rsidR="00515626" w:rsidRDefault="00515626">
                      <w:pPr>
                        <w:spacing w:after="0" w:line="258" w:lineRule="auto"/>
                        <w:textDirection w:val="btLr"/>
                      </w:pPr>
                      <w:r>
                        <w:rPr>
                          <w:b/>
                          <w:color w:val="000000"/>
                          <w:sz w:val="21"/>
                        </w:rPr>
                        <w:t>Maths:</w:t>
                      </w:r>
                      <w:r>
                        <w:rPr>
                          <w:color w:val="000000"/>
                          <w:sz w:val="21"/>
                        </w:rPr>
                        <w:t xml:space="preserve"> Place Value, Addition and Subtraction </w:t>
                      </w:r>
                    </w:p>
                    <w:p w14:paraId="27DE5C93" w14:textId="58D5F002" w:rsidR="00515626" w:rsidRDefault="00515626">
                      <w:pPr>
                        <w:spacing w:after="0" w:line="258" w:lineRule="auto"/>
                        <w:textDirection w:val="btLr"/>
                      </w:pPr>
                      <w:r>
                        <w:rPr>
                          <w:b/>
                          <w:color w:val="000000"/>
                          <w:sz w:val="21"/>
                        </w:rPr>
                        <w:t>Science:</w:t>
                      </w:r>
                      <w:r>
                        <w:rPr>
                          <w:color w:val="000000"/>
                          <w:sz w:val="21"/>
                        </w:rPr>
                        <w:t xml:space="preserve"> </w:t>
                      </w:r>
                      <w:r w:rsidR="00F26796">
                        <w:rPr>
                          <w:color w:val="000000"/>
                          <w:sz w:val="21"/>
                        </w:rPr>
                        <w:t xml:space="preserve">Health and Movement </w:t>
                      </w:r>
                    </w:p>
                    <w:p w14:paraId="1892380A" w14:textId="77777777" w:rsidR="00515626" w:rsidRDefault="00C879E9">
                      <w:pPr>
                        <w:spacing w:after="0" w:line="258" w:lineRule="auto"/>
                        <w:textDirection w:val="btLr"/>
                      </w:pPr>
                      <w:r>
                        <w:rPr>
                          <w:b/>
                          <w:color w:val="000000"/>
                          <w:sz w:val="21"/>
                        </w:rPr>
                        <w:t>Topic - History</w:t>
                      </w:r>
                      <w:r w:rsidR="00515626">
                        <w:rPr>
                          <w:b/>
                          <w:color w:val="000000"/>
                          <w:sz w:val="21"/>
                        </w:rPr>
                        <w:t>:</w:t>
                      </w:r>
                      <w:r w:rsidR="00515626">
                        <w:rPr>
                          <w:color w:val="000000"/>
                          <w:sz w:val="21"/>
                        </w:rPr>
                        <w:t xml:space="preserve">  </w:t>
                      </w:r>
                      <w:r>
                        <w:rPr>
                          <w:color w:val="000000"/>
                          <w:sz w:val="21"/>
                        </w:rPr>
                        <w:t>Ancient Greece</w:t>
                      </w:r>
                    </w:p>
                    <w:p w14:paraId="3C7C99CC" w14:textId="7F8A62FE" w:rsidR="00515626" w:rsidRDefault="00515626">
                      <w:pPr>
                        <w:spacing w:after="0" w:line="258" w:lineRule="auto"/>
                        <w:textDirection w:val="btLr"/>
                      </w:pPr>
                      <w:r>
                        <w:rPr>
                          <w:b/>
                          <w:color w:val="000000"/>
                          <w:sz w:val="21"/>
                        </w:rPr>
                        <w:t>Computing:</w:t>
                      </w:r>
                      <w:r>
                        <w:rPr>
                          <w:color w:val="000000"/>
                          <w:sz w:val="21"/>
                        </w:rPr>
                        <w:t xml:space="preserve"> </w:t>
                      </w:r>
                      <w:r w:rsidR="00C879E9">
                        <w:rPr>
                          <w:color w:val="000000"/>
                          <w:sz w:val="21"/>
                        </w:rPr>
                        <w:t>Online Safety – acceptable use</w:t>
                      </w:r>
                      <w:r w:rsidR="00D8209A">
                        <w:rPr>
                          <w:color w:val="000000"/>
                          <w:sz w:val="21"/>
                        </w:rPr>
                        <w:t xml:space="preserve"> / Computer Science- Animation</w:t>
                      </w:r>
                    </w:p>
                    <w:p w14:paraId="1324E980" w14:textId="77777777" w:rsidR="00515626" w:rsidRDefault="00515626">
                      <w:pPr>
                        <w:spacing w:after="0" w:line="258" w:lineRule="auto"/>
                        <w:textDirection w:val="btLr"/>
                      </w:pPr>
                      <w:r>
                        <w:rPr>
                          <w:b/>
                          <w:color w:val="000000"/>
                          <w:sz w:val="21"/>
                        </w:rPr>
                        <w:t>RE:</w:t>
                      </w:r>
                      <w:r>
                        <w:rPr>
                          <w:color w:val="000000"/>
                          <w:sz w:val="21"/>
                        </w:rPr>
                        <w:t xml:space="preserve"> </w:t>
                      </w:r>
                      <w:r w:rsidR="00C879E9">
                        <w:rPr>
                          <w:color w:val="000000"/>
                          <w:sz w:val="21"/>
                        </w:rPr>
                        <w:t>What do different people believe about God?</w:t>
                      </w:r>
                    </w:p>
                    <w:p w14:paraId="0A1E846F" w14:textId="77777777" w:rsidR="00515626" w:rsidRDefault="00515626">
                      <w:pPr>
                        <w:spacing w:after="0" w:line="258" w:lineRule="auto"/>
                        <w:textDirection w:val="btLr"/>
                      </w:pPr>
                      <w:r>
                        <w:rPr>
                          <w:b/>
                          <w:color w:val="000000"/>
                          <w:sz w:val="21"/>
                        </w:rPr>
                        <w:t>Music:</w:t>
                      </w:r>
                      <w:r>
                        <w:rPr>
                          <w:color w:val="000000"/>
                          <w:sz w:val="21"/>
                        </w:rPr>
                        <w:t xml:space="preserve"> </w:t>
                      </w:r>
                      <w:r w:rsidR="00C879E9">
                        <w:rPr>
                          <w:color w:val="000000"/>
                          <w:sz w:val="21"/>
                        </w:rPr>
                        <w:t>Developing Notation Skills</w:t>
                      </w:r>
                      <w:r>
                        <w:rPr>
                          <w:color w:val="000000"/>
                          <w:sz w:val="21"/>
                        </w:rPr>
                        <w:t xml:space="preserve"> </w:t>
                      </w:r>
                    </w:p>
                    <w:p w14:paraId="4FCB3AE3" w14:textId="77777777" w:rsidR="00515626" w:rsidRDefault="00515626">
                      <w:pPr>
                        <w:spacing w:after="0" w:line="258" w:lineRule="auto"/>
                        <w:textDirection w:val="btLr"/>
                      </w:pPr>
                      <w:r>
                        <w:rPr>
                          <w:b/>
                          <w:color w:val="000000"/>
                          <w:sz w:val="21"/>
                        </w:rPr>
                        <w:t>PSHE:</w:t>
                      </w:r>
                      <w:r>
                        <w:rPr>
                          <w:color w:val="000000"/>
                          <w:sz w:val="21"/>
                        </w:rPr>
                        <w:t xml:space="preserve"> </w:t>
                      </w:r>
                      <w:r w:rsidR="00C879E9">
                        <w:rPr>
                          <w:color w:val="000000"/>
                          <w:sz w:val="21"/>
                        </w:rPr>
                        <w:t>Staying Safe / Keeping Healthy</w:t>
                      </w:r>
                    </w:p>
                    <w:p w14:paraId="429F08E1" w14:textId="77777777" w:rsidR="00515626" w:rsidRDefault="00515626">
                      <w:pPr>
                        <w:spacing w:after="0" w:line="258" w:lineRule="auto"/>
                        <w:textDirection w:val="btLr"/>
                      </w:pPr>
                      <w:r>
                        <w:rPr>
                          <w:b/>
                          <w:color w:val="000000"/>
                          <w:sz w:val="21"/>
                        </w:rPr>
                        <w:t>D&amp;T:</w:t>
                      </w:r>
                      <w:r>
                        <w:rPr>
                          <w:color w:val="000000"/>
                          <w:sz w:val="21"/>
                        </w:rPr>
                        <w:t xml:space="preserve">  </w:t>
                      </w:r>
                      <w:r w:rsidR="00C879E9">
                        <w:rPr>
                          <w:color w:val="000000"/>
                          <w:sz w:val="21"/>
                        </w:rPr>
                        <w:t>Food technology – Greek Bread</w:t>
                      </w:r>
                    </w:p>
                    <w:p w14:paraId="6A248796" w14:textId="77777777" w:rsidR="00515626" w:rsidRDefault="00515626">
                      <w:pPr>
                        <w:spacing w:after="0" w:line="258" w:lineRule="auto"/>
                        <w:textDirection w:val="btLr"/>
                      </w:pPr>
                      <w:r>
                        <w:rPr>
                          <w:b/>
                          <w:color w:val="000000"/>
                          <w:sz w:val="21"/>
                        </w:rPr>
                        <w:t xml:space="preserve">French: </w:t>
                      </w:r>
                      <w:r w:rsidR="00C879E9">
                        <w:rPr>
                          <w:color w:val="000000"/>
                          <w:sz w:val="21"/>
                        </w:rPr>
                        <w:t>I’m learning French: country, name, numbers and colours</w:t>
                      </w:r>
                    </w:p>
                    <w:p w14:paraId="16727C42" w14:textId="77777777" w:rsidR="00515626" w:rsidRDefault="00515626">
                      <w:pPr>
                        <w:spacing w:after="0"/>
                        <w:textDirection w:val="btLr"/>
                      </w:pPr>
                      <w:r>
                        <w:rPr>
                          <w:b/>
                          <w:color w:val="000000"/>
                          <w:sz w:val="21"/>
                        </w:rPr>
                        <w:t>PE:</w:t>
                      </w:r>
                      <w:r>
                        <w:rPr>
                          <w:color w:val="000000"/>
                          <w:sz w:val="21"/>
                        </w:rPr>
                        <w:t xml:space="preserve"> </w:t>
                      </w:r>
                      <w:r w:rsidR="00C879E9">
                        <w:rPr>
                          <w:color w:val="000000"/>
                          <w:sz w:val="21"/>
                        </w:rPr>
                        <w:t>Throwing and catching (outdoor)</w:t>
                      </w:r>
                      <w:r>
                        <w:rPr>
                          <w:color w:val="000000"/>
                          <w:sz w:val="21"/>
                        </w:rPr>
                        <w:t xml:space="preserve"> / Static Balance </w:t>
                      </w:r>
                      <w:r w:rsidR="00C879E9">
                        <w:rPr>
                          <w:color w:val="000000"/>
                          <w:sz w:val="21"/>
                        </w:rPr>
                        <w:t>(indoor)</w:t>
                      </w:r>
                    </w:p>
                  </w:txbxContent>
                </v:textbox>
                <w10:wrap type="square"/>
              </v:rect>
            </w:pict>
          </mc:Fallback>
        </mc:AlternateContent>
      </w:r>
      <w:r w:rsidR="00D8209A">
        <w:rPr>
          <w:noProof/>
        </w:rPr>
        <mc:AlternateContent>
          <mc:Choice Requires="wps">
            <w:drawing>
              <wp:anchor distT="45720" distB="45720" distL="114300" distR="114300" simplePos="0" relativeHeight="251666432" behindDoc="0" locked="0" layoutInCell="1" hidden="0" allowOverlap="1" wp14:anchorId="595738B8" wp14:editId="18CB27ED">
                <wp:simplePos x="0" y="0"/>
                <wp:positionH relativeFrom="column">
                  <wp:posOffset>4171950</wp:posOffset>
                </wp:positionH>
                <wp:positionV relativeFrom="paragraph">
                  <wp:posOffset>3967480</wp:posOffset>
                </wp:positionV>
                <wp:extent cx="3276600" cy="2165985"/>
                <wp:effectExtent l="0" t="0" r="19050" b="24765"/>
                <wp:wrapSquare wrapText="bothSides" distT="45720" distB="45720" distL="114300" distR="114300"/>
                <wp:docPr id="245" name="Rectangle 245"/>
                <wp:cNvGraphicFramePr/>
                <a:graphic xmlns:a="http://schemas.openxmlformats.org/drawingml/2006/main">
                  <a:graphicData uri="http://schemas.microsoft.com/office/word/2010/wordprocessingShape">
                    <wps:wsp>
                      <wps:cNvSpPr/>
                      <wps:spPr>
                        <a:xfrm>
                          <a:off x="0" y="0"/>
                          <a:ext cx="3276600" cy="216598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499D95" w14:textId="77777777" w:rsidR="00515626" w:rsidRDefault="00515626">
                            <w:pPr>
                              <w:spacing w:line="258" w:lineRule="auto"/>
                              <w:textDirection w:val="btLr"/>
                            </w:pPr>
                            <w:r>
                              <w:rPr>
                                <w:b/>
                                <w:color w:val="0070C0"/>
                              </w:rPr>
                              <w:t>Cultural Capital</w:t>
                            </w:r>
                          </w:p>
                          <w:p w14:paraId="342F2E94" w14:textId="6C076C2E" w:rsidR="00515626" w:rsidRDefault="00515626">
                            <w:pPr>
                              <w:spacing w:line="258" w:lineRule="auto"/>
                              <w:textDirection w:val="btLr"/>
                            </w:pPr>
                            <w:r>
                              <w:rPr>
                                <w:color w:val="000000"/>
                              </w:rPr>
                              <w:t>Cultural capital is the accumulation of knowledge, behaviours and skills that a child can draw upon and which demonstrates their cultural awareness, knowledge and understanding. It is one of the key ingredients a pupil will draw upon to be successful in society and the world of work.</w:t>
                            </w:r>
                            <w:r w:rsidR="00C879E9">
                              <w:rPr>
                                <w:color w:val="000000"/>
                              </w:rPr>
                              <w:t xml:space="preserve"> </w:t>
                            </w:r>
                            <w:r>
                              <w:rPr>
                                <w:color w:val="000000"/>
                              </w:rPr>
                              <w:t xml:space="preserve">This half term our cultural capital opportunities are: Comparing </w:t>
                            </w:r>
                            <w:r w:rsidR="00C879E9">
                              <w:rPr>
                                <w:color w:val="000000"/>
                              </w:rPr>
                              <w:t>our known</w:t>
                            </w:r>
                            <w:r>
                              <w:rPr>
                                <w:color w:val="000000"/>
                              </w:rPr>
                              <w:t xml:space="preserve"> cultures </w:t>
                            </w:r>
                            <w:r w:rsidR="00C879E9">
                              <w:rPr>
                                <w:color w:val="000000"/>
                              </w:rPr>
                              <w:t>to those in the past in History</w:t>
                            </w:r>
                            <w:r>
                              <w:rPr>
                                <w:color w:val="000000"/>
                              </w:rPr>
                              <w:t xml:space="preserve"> lessons and </w:t>
                            </w:r>
                            <w:r w:rsidR="00D02280">
                              <w:rPr>
                                <w:color w:val="000000"/>
                              </w:rPr>
                              <w:t xml:space="preserve">making Greek Breads in Food technology. </w:t>
                            </w:r>
                          </w:p>
                          <w:p w14:paraId="111AA841" w14:textId="77777777" w:rsidR="00515626" w:rsidRDefault="00515626">
                            <w:pPr>
                              <w:spacing w:line="258" w:lineRule="auto"/>
                              <w:textDirection w:val="btLr"/>
                            </w:pPr>
                          </w:p>
                          <w:p w14:paraId="46B579D7" w14:textId="77777777" w:rsidR="00515626" w:rsidRDefault="00515626">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95738B8" id="Rectangle 245" o:spid="_x0000_s1030" style="position:absolute;margin-left:328.5pt;margin-top:312.4pt;width:258pt;height:170.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FMAIAAHEEAAAOAAAAZHJzL2Uyb0RvYy54bWysVNuO2jAQfa/Uf7D8XhJSYCEirKqlVJVW&#10;Lep2P2BwnMSSb7UNCX/fsaHAtpVWqpoHM7bHZ86cmWF5PyhJDtx5YXRFx6OcEq6ZqYVuK/r8ffNu&#10;TokPoGuQRvOKHrmn96u3b5a9LXlhOiNr7giCaF/2tqJdCLbMMs86rsCPjOUaLxvjFATcujarHfSI&#10;rmRW5Pks642rrTOMe4+n69MlXSX8puEsfG0azwORFUVuIa0urbu4ZqsllK0D2wl2pgH/wEKB0Bj0&#10;ArWGAGTvxB9QSjBnvGnCiBmVmaYRjKccMJtx/ls2Tx1YnnJBcby9yOT/Hyz7ctg6IuqKFpMpJRoU&#10;Fukbyga6lZzEQ5Sot75Ezye7deedRzPmOzROxV/MhAxJ1uNFVj4EwvDwfXE3m+WoPsO7YjybLuYJ&#10;Nbs+t86HT9woEo2KOiSQ5ITDow8YEl1/ucRo3khRb4SUaePa3YN05ABY4036Imd88sJNatJXdDEt&#10;ME0G2GqNhICmspi8122K9+KFvwXO0/c34EhsDb47EUgI0Q1KJQL2thSqovPLayg7DvVHXZNwtKi1&#10;xrGgkZlXlEiOQ4RGeh5AyNf9ME2pMdtYolNRohWG3ZCqOolY8WRn6iNW2lu2EUj4EXzYgsNeH2N0&#10;7H+M+2MPDrnIzxobbDGeRKVC2kymd7F+7vZmd3sDmnUGxwoFPZkPIQ1ZlEGbD/tgGpHqeKVy5ox9&#10;nWp1nsE4OLf75HX9p1j9BAAA//8DAFBLAwQUAAYACAAAACEAK2G7LOAAAAAMAQAADwAAAGRycy9k&#10;b3ducmV2LnhtbEyPzU7DMBCE70i8g7VIXBB12tKkDXEqiMQRJFIeYBtvk4jYjmLnh7dne4Lb7s5o&#10;9pvsuJhOTDT41lkF61UEgmzldGtrBV+nt8c9CB/QauycJQU/5OGY395kmGo320+aylALDrE+RQVN&#10;CH0qpa8aMuhXrifL2sUNBgOvQy31gDOHm05uoiiWBlvLHxrsqWio+i5Ho+Dkt21BXZn4aSrfX4vx&#10;wcz4odT93fLyDCLQEv7McMVndMiZ6exGq73oFMS7hLsEHjZP3OHqWCdbPp0VHOLdAWSeyf8l8l8A&#10;AAD//wMAUEsBAi0AFAAGAAgAAAAhALaDOJL+AAAA4QEAABMAAAAAAAAAAAAAAAAAAAAAAFtDb250&#10;ZW50X1R5cGVzXS54bWxQSwECLQAUAAYACAAAACEAOP0h/9YAAACUAQAACwAAAAAAAAAAAAAAAAAv&#10;AQAAX3JlbHMvLnJlbHNQSwECLQAUAAYACAAAACEAvhVoRTACAABxBAAADgAAAAAAAAAAAAAAAAAu&#10;AgAAZHJzL2Uyb0RvYy54bWxQSwECLQAUAAYACAAAACEAK2G7LOAAAAAMAQAADwAAAAAAAAAAAAAA&#10;AACKBAAAZHJzL2Rvd25yZXYueG1sUEsFBgAAAAAEAAQA8wAAAJcFAAAAAA==&#10;">
                <v:stroke startarrowwidth="narrow" startarrowlength="short" endarrowwidth="narrow" endarrowlength="short"/>
                <v:textbox inset="2.53958mm,1.2694mm,2.53958mm,1.2694mm">
                  <w:txbxContent>
                    <w:p w14:paraId="45499D95" w14:textId="77777777" w:rsidR="00515626" w:rsidRDefault="00515626">
                      <w:pPr>
                        <w:spacing w:line="258" w:lineRule="auto"/>
                        <w:textDirection w:val="btLr"/>
                      </w:pPr>
                      <w:r>
                        <w:rPr>
                          <w:b/>
                          <w:color w:val="0070C0"/>
                        </w:rPr>
                        <w:t>Cultural Capital</w:t>
                      </w:r>
                    </w:p>
                    <w:p w14:paraId="342F2E94" w14:textId="6C076C2E" w:rsidR="00515626" w:rsidRDefault="00515626">
                      <w:pPr>
                        <w:spacing w:line="258" w:lineRule="auto"/>
                        <w:textDirection w:val="btLr"/>
                      </w:pPr>
                      <w:r>
                        <w:rPr>
                          <w:color w:val="000000"/>
                        </w:rPr>
                        <w:t>Cultural capital is the accumulation of knowledge, behaviours and skills that a child can draw upon and which demonstrates their cultural awareness, knowledge and understanding. It is one of the key ingredients a pupil will draw upon to be successful in society and the world of work.</w:t>
                      </w:r>
                      <w:r w:rsidR="00C879E9">
                        <w:rPr>
                          <w:color w:val="000000"/>
                        </w:rPr>
                        <w:t xml:space="preserve"> </w:t>
                      </w:r>
                      <w:r>
                        <w:rPr>
                          <w:color w:val="000000"/>
                        </w:rPr>
                        <w:t xml:space="preserve">This half term our cultural capital opportunities are: Comparing </w:t>
                      </w:r>
                      <w:r w:rsidR="00C879E9">
                        <w:rPr>
                          <w:color w:val="000000"/>
                        </w:rPr>
                        <w:t>our known</w:t>
                      </w:r>
                      <w:r>
                        <w:rPr>
                          <w:color w:val="000000"/>
                        </w:rPr>
                        <w:t xml:space="preserve"> cultures </w:t>
                      </w:r>
                      <w:r w:rsidR="00C879E9">
                        <w:rPr>
                          <w:color w:val="000000"/>
                        </w:rPr>
                        <w:t>to those in the past in History</w:t>
                      </w:r>
                      <w:r>
                        <w:rPr>
                          <w:color w:val="000000"/>
                        </w:rPr>
                        <w:t xml:space="preserve"> lessons and </w:t>
                      </w:r>
                      <w:r w:rsidR="00D02280">
                        <w:rPr>
                          <w:color w:val="000000"/>
                        </w:rPr>
                        <w:t xml:space="preserve">making Greek Breads in Food technology. </w:t>
                      </w:r>
                    </w:p>
                    <w:p w14:paraId="111AA841" w14:textId="77777777" w:rsidR="00515626" w:rsidRDefault="00515626">
                      <w:pPr>
                        <w:spacing w:line="258" w:lineRule="auto"/>
                        <w:textDirection w:val="btLr"/>
                      </w:pPr>
                    </w:p>
                    <w:p w14:paraId="46B579D7" w14:textId="77777777" w:rsidR="00515626" w:rsidRDefault="00515626">
                      <w:pPr>
                        <w:spacing w:line="258" w:lineRule="auto"/>
                        <w:textDirection w:val="btLr"/>
                      </w:pPr>
                      <w:r>
                        <w:rPr>
                          <w:color w:val="000000"/>
                        </w:rPr>
                        <w:t xml:space="preserve"> </w:t>
                      </w:r>
                    </w:p>
                  </w:txbxContent>
                </v:textbox>
                <w10:wrap type="square"/>
              </v:rect>
            </w:pict>
          </mc:Fallback>
        </mc:AlternateContent>
      </w:r>
      <w:r w:rsidR="00D8209A">
        <w:rPr>
          <w:noProof/>
        </w:rPr>
        <mc:AlternateContent>
          <mc:Choice Requires="wps">
            <w:drawing>
              <wp:anchor distT="45720" distB="45720" distL="114300" distR="114300" simplePos="0" relativeHeight="251665408" behindDoc="0" locked="0" layoutInCell="1" hidden="0" allowOverlap="1" wp14:anchorId="660EE19C" wp14:editId="05F6B69A">
                <wp:simplePos x="0" y="0"/>
                <wp:positionH relativeFrom="column">
                  <wp:posOffset>2476500</wp:posOffset>
                </wp:positionH>
                <wp:positionV relativeFrom="paragraph">
                  <wp:posOffset>3967480</wp:posOffset>
                </wp:positionV>
                <wp:extent cx="1585595" cy="2168525"/>
                <wp:effectExtent l="0" t="0" r="14605" b="22225"/>
                <wp:wrapSquare wrapText="bothSides" distT="45720" distB="45720" distL="114300" distR="114300"/>
                <wp:docPr id="246" name="Rectangle 246"/>
                <wp:cNvGraphicFramePr/>
                <a:graphic xmlns:a="http://schemas.openxmlformats.org/drawingml/2006/main">
                  <a:graphicData uri="http://schemas.microsoft.com/office/word/2010/wordprocessingShape">
                    <wps:wsp>
                      <wps:cNvSpPr/>
                      <wps:spPr>
                        <a:xfrm>
                          <a:off x="0" y="0"/>
                          <a:ext cx="1585595" cy="2168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2AEFEE" w14:textId="77777777" w:rsidR="00F26796" w:rsidRPr="00D8209A" w:rsidRDefault="00F26796" w:rsidP="00F26796">
                            <w:pPr>
                              <w:spacing w:line="240" w:lineRule="auto"/>
                              <w:rPr>
                                <w:rFonts w:ascii="Times New Roman" w:eastAsia="Times New Roman" w:hAnsi="Times New Roman" w:cs="Times New Roman"/>
                                <w:lang w:eastAsia="en-US"/>
                              </w:rPr>
                            </w:pPr>
                            <w:r w:rsidRPr="00D8209A">
                              <w:rPr>
                                <w:rFonts w:eastAsia="Times New Roman" w:cs="Times New Roman"/>
                                <w:b/>
                                <w:bCs/>
                                <w:color w:val="0070C0"/>
                                <w:lang w:eastAsia="en-US"/>
                              </w:rPr>
                              <w:t>British Values </w:t>
                            </w:r>
                          </w:p>
                          <w:p w14:paraId="5343549A" w14:textId="0CFBFA1B" w:rsidR="00F26796" w:rsidRPr="00D8209A" w:rsidRDefault="00F26796" w:rsidP="00F26796">
                            <w:pPr>
                              <w:spacing w:line="240" w:lineRule="auto"/>
                              <w:rPr>
                                <w:rFonts w:ascii="Times New Roman" w:eastAsia="Times New Roman" w:hAnsi="Times New Roman" w:cs="Times New Roman"/>
                                <w:lang w:eastAsia="en-US"/>
                              </w:rPr>
                            </w:pPr>
                            <w:r w:rsidRPr="00D8209A">
                              <w:rPr>
                                <w:rFonts w:eastAsia="Times New Roman" w:cs="Times New Roman"/>
                                <w:color w:val="000000"/>
                                <w:lang w:eastAsia="en-US"/>
                              </w:rPr>
                              <w:t>This half term our British Value focus is democracy.</w:t>
                            </w:r>
                          </w:p>
                          <w:p w14:paraId="59117B4D" w14:textId="77777777" w:rsidR="00F26796" w:rsidRPr="00D8209A" w:rsidRDefault="00F26796" w:rsidP="00F26796">
                            <w:pPr>
                              <w:spacing w:line="240" w:lineRule="auto"/>
                              <w:rPr>
                                <w:rFonts w:ascii="Times New Roman" w:eastAsia="Times New Roman" w:hAnsi="Times New Roman" w:cs="Times New Roman"/>
                                <w:lang w:eastAsia="en-US"/>
                              </w:rPr>
                            </w:pPr>
                            <w:r w:rsidRPr="00D8209A">
                              <w:rPr>
                                <w:rFonts w:eastAsia="Times New Roman" w:cs="Times New Roman"/>
                                <w:b/>
                                <w:bCs/>
                                <w:color w:val="0070C0"/>
                                <w:lang w:eastAsia="en-US"/>
                              </w:rPr>
                              <w:t>Rights Respecting School </w:t>
                            </w:r>
                          </w:p>
                          <w:p w14:paraId="0EB40D45" w14:textId="05175EAF" w:rsidR="00F26796" w:rsidRPr="00D8209A" w:rsidRDefault="00F26796" w:rsidP="00F26796">
                            <w:pPr>
                              <w:spacing w:line="240" w:lineRule="auto"/>
                              <w:rPr>
                                <w:rFonts w:ascii="Times New Roman" w:eastAsia="Times New Roman" w:hAnsi="Times New Roman" w:cs="Times New Roman"/>
                                <w:lang w:eastAsia="en-US"/>
                              </w:rPr>
                            </w:pPr>
                            <w:r w:rsidRPr="00D8209A">
                              <w:rPr>
                                <w:rFonts w:eastAsia="Times New Roman" w:cs="Times New Roman"/>
                                <w:color w:val="000000"/>
                                <w:lang w:eastAsia="en-US"/>
                              </w:rPr>
                              <w:t>Article 14 – freedom of thought and religion  </w:t>
                            </w:r>
                          </w:p>
                          <w:p w14:paraId="2C6DD0CE" w14:textId="77777777" w:rsidR="00F26796" w:rsidRPr="00F26796" w:rsidRDefault="00F26796" w:rsidP="00F26796">
                            <w:pPr>
                              <w:spacing w:after="0" w:line="240" w:lineRule="auto"/>
                              <w:rPr>
                                <w:rFonts w:ascii="Times New Roman" w:eastAsia="Times New Roman" w:hAnsi="Times New Roman" w:cs="Times New Roman"/>
                                <w:sz w:val="24"/>
                                <w:szCs w:val="24"/>
                                <w:lang w:eastAsia="en-US"/>
                              </w:rPr>
                            </w:pPr>
                          </w:p>
                          <w:p w14:paraId="2E3D4453" w14:textId="77777777" w:rsidR="00515626" w:rsidRDefault="00515626">
                            <w:pPr>
                              <w:spacing w:line="258" w:lineRule="auto"/>
                              <w:textDirection w:val="btLr"/>
                            </w:pPr>
                          </w:p>
                          <w:p w14:paraId="7F72F6F2" w14:textId="77777777" w:rsidR="00515626" w:rsidRDefault="00515626">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60EE19C" id="Rectangle 246" o:spid="_x0000_s1031" style="position:absolute;margin-left:195pt;margin-top:312.4pt;width:124.85pt;height:170.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9zLQIAAHEEAAAOAAAAZHJzL2Uyb0RvYy54bWysVNuO2jAQfa/Uf7D8XpIgQiEirKqlVJVW&#10;Leq2HzA4TmLJt9qGhL/v2FBg20qVqubBjO3xmTNnZlg9jEqSI3deGF3TYpJTwjUzjdBdTb993b5Z&#10;UOID6Aak0bymJ+7pw/r1q9VgKz41vZENdwRBtK8GW9M+BFtlmWc9V+AnxnKNl61xCgJuXZc1DgZE&#10;VzKb5vk8G4xrrDOMe4+nm/MlXSf8tuUsfG5bzwORNUVuIa0urfu4ZusVVJ0D2wt2oQH/wEKB0Bj0&#10;CrWBAOTgxG9QSjBnvGnDhBmVmbYVjKccMJsi/yWb5x4sT7mgON5eZfL/D5Z9Ou4cEU1Np7M5JRoU&#10;FukLyga6k5zEQ5RosL5Cz2e7c5edRzPmO7ZOxV/MhIxJ1tNVVj4GwvCwKBdluSwpYXg3LeaLclpG&#10;1Oz23DofPnCjSDRq6pBAkhOOTz6cXX+6xGjeSNFshZRp47r9o3TkCFjjbfou6C/cpCZDTZcxNmGA&#10;rdZKCGgqi8l73aV4L174e+A8fX8CjsQ24PszgYQQ3aBSImBvS6Fquri+hqrn0LzXDQkni1prHAsa&#10;mXlFieQ4RGik5wGE/Lsfiig1ahlLdC5KtMK4H1NVk9DxZG+aE1baW7YVSPgJfNiBw14vMDr2P8b9&#10;fgCHXORHjQ22LGZRqZA2s/JtjtPj7m/29zegWW9wrFDQs/kY0pBFGbR5dwimFamONyoXztjXqRMu&#10;MxgH536fvG7/FOsfAAAA//8DAFBLAwQUAAYACAAAACEAfnFhSd4AAAALAQAADwAAAGRycy9kb3du&#10;cmV2LnhtbEyP3UrEMBCF7wXfIYzgjbipW8na2umiBS8V7PoAs83YFpukNOmPb2+80sthDud8X3Hc&#10;zCAWnnzvLMLdLgHBtnG6ty3Cx+nl9gGED2Q1Dc4ywjd7OJaXFwXl2q32nZc6tCKWWJ8TQhfCmEvp&#10;m44N+Z0b2cbfp5sMhXhOrdQTrbHcDHKfJEoa6m1c6GjkquPmq54NwsmnfcVDffDLUr8+V/ONWekN&#10;8fpqe3oEEXgLf2H4xY/oUEams5ut9mJASLMkugQEtb+PDjGh0uwA4oyQKZWCLAv536H8AQAA//8D&#10;AFBLAQItABQABgAIAAAAIQC2gziS/gAAAOEBAAATAAAAAAAAAAAAAAAAAAAAAABbQ29udGVudF9U&#10;eXBlc10ueG1sUEsBAi0AFAAGAAgAAAAhADj9If/WAAAAlAEAAAsAAAAAAAAAAAAAAAAALwEAAF9y&#10;ZWxzLy5yZWxzUEsBAi0AFAAGAAgAAAAhAO6xf3MtAgAAcQQAAA4AAAAAAAAAAAAAAAAALgIAAGRy&#10;cy9lMm9Eb2MueG1sUEsBAi0AFAAGAAgAAAAhAH5xYUneAAAACwEAAA8AAAAAAAAAAAAAAAAAhwQA&#10;AGRycy9kb3ducmV2LnhtbFBLBQYAAAAABAAEAPMAAACSBQAAAAA=&#10;">
                <v:stroke startarrowwidth="narrow" startarrowlength="short" endarrowwidth="narrow" endarrowlength="short"/>
                <v:textbox inset="2.53958mm,1.2694mm,2.53958mm,1.2694mm">
                  <w:txbxContent>
                    <w:p w14:paraId="5D2AEFEE" w14:textId="77777777" w:rsidR="00F26796" w:rsidRPr="00D8209A" w:rsidRDefault="00F26796" w:rsidP="00F26796">
                      <w:pPr>
                        <w:spacing w:line="240" w:lineRule="auto"/>
                        <w:rPr>
                          <w:rFonts w:ascii="Times New Roman" w:eastAsia="Times New Roman" w:hAnsi="Times New Roman" w:cs="Times New Roman"/>
                          <w:lang w:eastAsia="en-US"/>
                        </w:rPr>
                      </w:pPr>
                      <w:r w:rsidRPr="00D8209A">
                        <w:rPr>
                          <w:rFonts w:eastAsia="Times New Roman" w:cs="Times New Roman"/>
                          <w:b/>
                          <w:bCs/>
                          <w:color w:val="0070C0"/>
                          <w:lang w:eastAsia="en-US"/>
                        </w:rPr>
                        <w:t>British Values </w:t>
                      </w:r>
                    </w:p>
                    <w:p w14:paraId="5343549A" w14:textId="0CFBFA1B" w:rsidR="00F26796" w:rsidRPr="00D8209A" w:rsidRDefault="00F26796" w:rsidP="00F26796">
                      <w:pPr>
                        <w:spacing w:line="240" w:lineRule="auto"/>
                        <w:rPr>
                          <w:rFonts w:ascii="Times New Roman" w:eastAsia="Times New Roman" w:hAnsi="Times New Roman" w:cs="Times New Roman"/>
                          <w:lang w:eastAsia="en-US"/>
                        </w:rPr>
                      </w:pPr>
                      <w:r w:rsidRPr="00D8209A">
                        <w:rPr>
                          <w:rFonts w:eastAsia="Times New Roman" w:cs="Times New Roman"/>
                          <w:color w:val="000000"/>
                          <w:lang w:eastAsia="en-US"/>
                        </w:rPr>
                        <w:t>This half term our British Value focus is democracy.</w:t>
                      </w:r>
                    </w:p>
                    <w:p w14:paraId="59117B4D" w14:textId="77777777" w:rsidR="00F26796" w:rsidRPr="00D8209A" w:rsidRDefault="00F26796" w:rsidP="00F26796">
                      <w:pPr>
                        <w:spacing w:line="240" w:lineRule="auto"/>
                        <w:rPr>
                          <w:rFonts w:ascii="Times New Roman" w:eastAsia="Times New Roman" w:hAnsi="Times New Roman" w:cs="Times New Roman"/>
                          <w:lang w:eastAsia="en-US"/>
                        </w:rPr>
                      </w:pPr>
                      <w:r w:rsidRPr="00D8209A">
                        <w:rPr>
                          <w:rFonts w:eastAsia="Times New Roman" w:cs="Times New Roman"/>
                          <w:b/>
                          <w:bCs/>
                          <w:color w:val="0070C0"/>
                          <w:lang w:eastAsia="en-US"/>
                        </w:rPr>
                        <w:t>Rights Respecting School </w:t>
                      </w:r>
                    </w:p>
                    <w:p w14:paraId="0EB40D45" w14:textId="05175EAF" w:rsidR="00F26796" w:rsidRPr="00D8209A" w:rsidRDefault="00F26796" w:rsidP="00F26796">
                      <w:pPr>
                        <w:spacing w:line="240" w:lineRule="auto"/>
                        <w:rPr>
                          <w:rFonts w:ascii="Times New Roman" w:eastAsia="Times New Roman" w:hAnsi="Times New Roman" w:cs="Times New Roman"/>
                          <w:lang w:eastAsia="en-US"/>
                        </w:rPr>
                      </w:pPr>
                      <w:r w:rsidRPr="00D8209A">
                        <w:rPr>
                          <w:rFonts w:eastAsia="Times New Roman" w:cs="Times New Roman"/>
                          <w:color w:val="000000"/>
                          <w:lang w:eastAsia="en-US"/>
                        </w:rPr>
                        <w:t>Article 14 – freedom of thought and religion  </w:t>
                      </w:r>
                    </w:p>
                    <w:p w14:paraId="2C6DD0CE" w14:textId="77777777" w:rsidR="00F26796" w:rsidRPr="00F26796" w:rsidRDefault="00F26796" w:rsidP="00F26796">
                      <w:pPr>
                        <w:spacing w:after="0" w:line="240" w:lineRule="auto"/>
                        <w:rPr>
                          <w:rFonts w:ascii="Times New Roman" w:eastAsia="Times New Roman" w:hAnsi="Times New Roman" w:cs="Times New Roman"/>
                          <w:sz w:val="24"/>
                          <w:szCs w:val="24"/>
                          <w:lang w:eastAsia="en-US"/>
                        </w:rPr>
                      </w:pPr>
                    </w:p>
                    <w:p w14:paraId="2E3D4453" w14:textId="77777777" w:rsidR="00515626" w:rsidRDefault="00515626">
                      <w:pPr>
                        <w:spacing w:line="258" w:lineRule="auto"/>
                        <w:textDirection w:val="btLr"/>
                      </w:pPr>
                    </w:p>
                    <w:p w14:paraId="7F72F6F2" w14:textId="77777777" w:rsidR="00515626" w:rsidRDefault="00515626">
                      <w:pPr>
                        <w:spacing w:line="258" w:lineRule="auto"/>
                        <w:textDirection w:val="btLr"/>
                      </w:pPr>
                      <w:r>
                        <w:rPr>
                          <w:color w:val="000000"/>
                        </w:rPr>
                        <w:t xml:space="preserve"> </w:t>
                      </w:r>
                    </w:p>
                  </w:txbxContent>
                </v:textbox>
                <w10:wrap type="square"/>
              </v:rect>
            </w:pict>
          </mc:Fallback>
        </mc:AlternateContent>
      </w:r>
      <w:r w:rsidR="00D8209A">
        <w:rPr>
          <w:noProof/>
        </w:rPr>
        <mc:AlternateContent>
          <mc:Choice Requires="wps">
            <w:drawing>
              <wp:anchor distT="45720" distB="45720" distL="114300" distR="114300" simplePos="0" relativeHeight="251667456" behindDoc="0" locked="0" layoutInCell="1" hidden="0" allowOverlap="1" wp14:anchorId="4DA81D1B" wp14:editId="79A59FB2">
                <wp:simplePos x="0" y="0"/>
                <wp:positionH relativeFrom="column">
                  <wp:posOffset>-457200</wp:posOffset>
                </wp:positionH>
                <wp:positionV relativeFrom="paragraph">
                  <wp:posOffset>4043680</wp:posOffset>
                </wp:positionV>
                <wp:extent cx="2819400" cy="2086610"/>
                <wp:effectExtent l="0" t="0" r="19050" b="27940"/>
                <wp:wrapSquare wrapText="bothSides" distT="45720" distB="45720" distL="114300" distR="114300"/>
                <wp:docPr id="242" name="Rectangle 242"/>
                <wp:cNvGraphicFramePr/>
                <a:graphic xmlns:a="http://schemas.openxmlformats.org/drawingml/2006/main">
                  <a:graphicData uri="http://schemas.microsoft.com/office/word/2010/wordprocessingShape">
                    <wps:wsp>
                      <wps:cNvSpPr/>
                      <wps:spPr>
                        <a:xfrm>
                          <a:off x="0" y="0"/>
                          <a:ext cx="2819400" cy="208661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811E527" w14:textId="77777777" w:rsidR="00F26796" w:rsidRPr="00D8209A" w:rsidRDefault="00F26796" w:rsidP="00F26796">
                            <w:pPr>
                              <w:spacing w:line="240" w:lineRule="auto"/>
                              <w:rPr>
                                <w:rFonts w:ascii="Times New Roman" w:eastAsia="Times New Roman" w:hAnsi="Times New Roman" w:cs="Times New Roman"/>
                                <w:sz w:val="28"/>
                                <w:szCs w:val="28"/>
                                <w:lang w:eastAsia="en-US"/>
                              </w:rPr>
                            </w:pPr>
                            <w:r w:rsidRPr="00D8209A">
                              <w:rPr>
                                <w:rFonts w:eastAsia="Times New Roman" w:cs="Times New Roman"/>
                                <w:b/>
                                <w:bCs/>
                                <w:color w:val="0070C0"/>
                                <w:lang w:eastAsia="en-US"/>
                              </w:rPr>
                              <w:t>Reminders </w:t>
                            </w:r>
                          </w:p>
                          <w:p w14:paraId="5190D691" w14:textId="77777777" w:rsidR="00F26796" w:rsidRPr="00D8209A" w:rsidRDefault="00F26796" w:rsidP="00F26796">
                            <w:pPr>
                              <w:spacing w:line="240" w:lineRule="auto"/>
                              <w:rPr>
                                <w:rFonts w:ascii="Times New Roman" w:eastAsia="Times New Roman" w:hAnsi="Times New Roman" w:cs="Times New Roman"/>
                                <w:sz w:val="28"/>
                                <w:szCs w:val="28"/>
                                <w:lang w:eastAsia="en-US"/>
                              </w:rPr>
                            </w:pPr>
                            <w:r w:rsidRPr="00D8209A">
                              <w:rPr>
                                <w:rFonts w:eastAsia="Times New Roman" w:cs="Times New Roman"/>
                                <w:color w:val="000000"/>
                                <w:lang w:eastAsia="en-US"/>
                              </w:rPr>
                              <w:t>School starts at 8.50am and finishes at 3.20pm. Good attendance is 96% and above. Please ensu</w:t>
                            </w:r>
                            <w:bookmarkStart w:id="1" w:name="_GoBack"/>
                            <w:r w:rsidRPr="00D8209A">
                              <w:rPr>
                                <w:rFonts w:eastAsia="Times New Roman" w:cs="Times New Roman"/>
                                <w:color w:val="000000"/>
                                <w:lang w:eastAsia="en-US"/>
                              </w:rPr>
                              <w:t>re that your child is in school regularly to meet this target. You can check on Weduc for your child’</w:t>
                            </w:r>
                            <w:bookmarkEnd w:id="1"/>
                            <w:r w:rsidRPr="00D8209A">
                              <w:rPr>
                                <w:rFonts w:eastAsia="Times New Roman" w:cs="Times New Roman"/>
                                <w:color w:val="000000"/>
                                <w:lang w:eastAsia="en-US"/>
                              </w:rPr>
                              <w:t>s most up to date attendance. </w:t>
                            </w:r>
                          </w:p>
                          <w:p w14:paraId="3C846ADE" w14:textId="77777777" w:rsidR="00F26796" w:rsidRPr="00D8209A" w:rsidRDefault="00F26796" w:rsidP="00F26796">
                            <w:pPr>
                              <w:spacing w:line="240" w:lineRule="auto"/>
                              <w:rPr>
                                <w:rFonts w:ascii="Times New Roman" w:eastAsia="Times New Roman" w:hAnsi="Times New Roman" w:cs="Times New Roman"/>
                                <w:sz w:val="28"/>
                                <w:szCs w:val="28"/>
                                <w:lang w:eastAsia="en-US"/>
                              </w:rPr>
                            </w:pPr>
                            <w:r w:rsidRPr="00D8209A">
                              <w:rPr>
                                <w:rFonts w:eastAsia="Times New Roman" w:cs="Times New Roman"/>
                                <w:color w:val="000000"/>
                                <w:lang w:eastAsia="en-US"/>
                              </w:rPr>
                              <w:t>Please ensure your child reads for at least 10 minutes every day at home.</w:t>
                            </w:r>
                          </w:p>
                          <w:p w14:paraId="3F049998" w14:textId="77777777" w:rsidR="00F26796" w:rsidRPr="00F26796" w:rsidRDefault="00F26796" w:rsidP="00F26796">
                            <w:pPr>
                              <w:spacing w:after="0" w:line="240" w:lineRule="auto"/>
                              <w:rPr>
                                <w:rFonts w:ascii="Times New Roman" w:eastAsia="Times New Roman" w:hAnsi="Times New Roman" w:cs="Times New Roman"/>
                                <w:sz w:val="24"/>
                                <w:szCs w:val="24"/>
                                <w:lang w:eastAsia="en-US"/>
                              </w:rPr>
                            </w:pPr>
                          </w:p>
                          <w:p w14:paraId="10F0501C" w14:textId="77777777" w:rsidR="00515626" w:rsidRDefault="00515626">
                            <w:pPr>
                              <w:spacing w:line="258" w:lineRule="auto"/>
                              <w:textDirection w:val="btLr"/>
                            </w:pPr>
                          </w:p>
                          <w:p w14:paraId="6E3DEC5B" w14:textId="77777777" w:rsidR="00515626" w:rsidRDefault="00515626">
                            <w:pPr>
                              <w:spacing w:line="258" w:lineRule="auto"/>
                              <w:textDirection w:val="btLr"/>
                            </w:pPr>
                          </w:p>
                          <w:p w14:paraId="58A14303" w14:textId="77777777" w:rsidR="00515626" w:rsidRDefault="00515626">
                            <w:pPr>
                              <w:spacing w:line="258" w:lineRule="auto"/>
                              <w:textDirection w:val="btLr"/>
                            </w:pPr>
                            <w:r>
                              <w:rPr>
                                <w:color w:val="000000"/>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DA81D1B" id="Rectangle 242" o:spid="_x0000_s1034" style="position:absolute;margin-left:-36pt;margin-top:318.4pt;width:222pt;height:164.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oWenLgIAAHEEAAAOAAAAZHJzL2Uyb0RvYy54bWysVFuvEjEQfjfxPzR9l70EEDYsJ+YgxuRE&#13;&#10;iUd/wNDt7jbpzbawy793WhA4amJi3Icy087lm29mWD2MSpIjd14YXdNiklPCNTON0F1Nv33dvllQ&#13;&#10;4gPoBqTRvKYn7unD+vWr1WArXpreyIY7gkG0rwZb0z4EW2WZZz1X4CfGco2PrXEKAqquyxoHA0ZX&#13;&#10;MivzfJ4NxjXWGca9x9vN+ZGuU/y25Sx8blvPA5E1RWwhnS6d+3hm6xVUnQPbC3aBAf+AQoHQmPQa&#13;&#10;agMByMGJ30IpwZzxpg0TZlRm2lYwnmrAaor8l2qee7A81YLkeHulyf+/sOzTceeIaGpaTktKNChs&#13;&#10;0hekDXQnOYmXSNFgfYWWz3bnLppHMdY7tk7FX6yEjInW05VWPgbC8LJcFMtpjuwzfCvzxXxeJOKz&#13;&#10;m7t1PnzgRpEo1NQhgEQnHJ98wJRo+tMkZvNGimYrpEyK6/aP0pEjYI+36YuY0eWFmdRkqOlyVs4Q&#13;&#10;COCotRICispi8V53Kd8LD38fOE/fnwJHYBvw/RlAihDNoFIi4GxLoWq6uHpD1XNo3uuGhJNFrjWu&#13;&#10;BY3IvKJEclwiFJJ7ACH/bodlSo3VxhadmxKlMO7H1NVFjBVv9qY5Yae9ZVuBgJ/Ahx04nPUCs+P8&#13;&#10;Y97vB3CIRX7UOGDLYhqZCkmZzt7G/rn7l/39C2jWG1wrJPQsPoa0ZJEGbd4dgmlF6uMNygUzznXq&#13;&#10;1WUH4+Lc68nq9k+x/gEAAP//AwBQSwMEFAAGAAgAAAAhACMoERLiAAAAEAEAAA8AAABkcnMvZG93&#13;&#10;bnJldi54bWxMj8tOwzAQRfdI/IM1SGxQ69BAStM4FQSxBImUD5jG0yQitqPYefD3DGxgM9K87r0n&#13;&#10;OyymExMNvnVWwe06AkG2crq1tYKP48vqAYQPaDV2zpKCL/JwyC8vMky1m+07TWWoBYtYn6KCJoQ+&#13;&#10;ldJXDRn0a9eT5d3ZDQYDt0Mt9YAzi5tObqIokQZbyw4N9lQ0VH2Wo1Fw9HFbUFdu/TSVr0/FeGNm&#13;&#10;fFPq+mp53nN53IMItIS/D/hh4PyQc7CTG632olOw2m4YKChI4oRB+CL+nZwU7JL7O5B5Jv+D5N8A&#13;&#10;AAD//wMAUEsBAi0AFAAGAAgAAAAhALaDOJL+AAAA4QEAABMAAAAAAAAAAAAAAAAAAAAAAFtDb250&#13;&#10;ZW50X1R5cGVzXS54bWxQSwECLQAUAAYACAAAACEAOP0h/9YAAACUAQAACwAAAAAAAAAAAAAAAAAv&#13;&#10;AQAAX3JlbHMvLnJlbHNQSwECLQAUAAYACAAAACEAvaFnpy4CAABxBAAADgAAAAAAAAAAAAAAAAAu&#13;&#10;AgAAZHJzL2Uyb0RvYy54bWxQSwECLQAUAAYACAAAACEAIygREuIAAAAQAQAADwAAAAAAAAAAAAAA&#13;&#10;AACIBAAAZHJzL2Rvd25yZXYueG1sUEsFBgAAAAAEAAQA8wAAAJcFAAAAAA==&#13;&#10;">
                <v:stroke startarrowwidth="narrow" startarrowlength="short" endarrowwidth="narrow" endarrowlength="short"/>
                <v:textbox inset="2.53958mm,1.2694mm,2.53958mm,1.2694mm">
                  <w:txbxContent>
                    <w:p w14:paraId="2811E527" w14:textId="77777777" w:rsidR="00F26796" w:rsidRPr="00D8209A" w:rsidRDefault="00F26796" w:rsidP="00F26796">
                      <w:pPr>
                        <w:spacing w:line="240" w:lineRule="auto"/>
                        <w:rPr>
                          <w:rFonts w:ascii="Times New Roman" w:eastAsia="Times New Roman" w:hAnsi="Times New Roman" w:cs="Times New Roman"/>
                          <w:sz w:val="28"/>
                          <w:szCs w:val="28"/>
                          <w:lang w:eastAsia="en-US"/>
                        </w:rPr>
                      </w:pPr>
                      <w:r w:rsidRPr="00D8209A">
                        <w:rPr>
                          <w:rFonts w:eastAsia="Times New Roman" w:cs="Times New Roman"/>
                          <w:b/>
                          <w:bCs/>
                          <w:color w:val="0070C0"/>
                          <w:lang w:eastAsia="en-US"/>
                        </w:rPr>
                        <w:t>Reminders </w:t>
                      </w:r>
                    </w:p>
                    <w:p w14:paraId="5190D691" w14:textId="77777777" w:rsidR="00F26796" w:rsidRPr="00D8209A" w:rsidRDefault="00F26796" w:rsidP="00F26796">
                      <w:pPr>
                        <w:spacing w:line="240" w:lineRule="auto"/>
                        <w:rPr>
                          <w:rFonts w:ascii="Times New Roman" w:eastAsia="Times New Roman" w:hAnsi="Times New Roman" w:cs="Times New Roman"/>
                          <w:sz w:val="28"/>
                          <w:szCs w:val="28"/>
                          <w:lang w:eastAsia="en-US"/>
                        </w:rPr>
                      </w:pPr>
                      <w:r w:rsidRPr="00D8209A">
                        <w:rPr>
                          <w:rFonts w:eastAsia="Times New Roman" w:cs="Times New Roman"/>
                          <w:color w:val="000000"/>
                          <w:lang w:eastAsia="en-US"/>
                        </w:rPr>
                        <w:t>School starts at 8.50am and finishes at 3.20pm. Good attendance is 96% and above. Please ensu</w:t>
                      </w:r>
                      <w:bookmarkStart w:id="2" w:name="_GoBack"/>
                      <w:r w:rsidRPr="00D8209A">
                        <w:rPr>
                          <w:rFonts w:eastAsia="Times New Roman" w:cs="Times New Roman"/>
                          <w:color w:val="000000"/>
                          <w:lang w:eastAsia="en-US"/>
                        </w:rPr>
                        <w:t>re that your child is in school regularly to meet this target. You can check on Weduc for your child’</w:t>
                      </w:r>
                      <w:bookmarkEnd w:id="2"/>
                      <w:r w:rsidRPr="00D8209A">
                        <w:rPr>
                          <w:rFonts w:eastAsia="Times New Roman" w:cs="Times New Roman"/>
                          <w:color w:val="000000"/>
                          <w:lang w:eastAsia="en-US"/>
                        </w:rPr>
                        <w:t>s most up to date attendance. </w:t>
                      </w:r>
                    </w:p>
                    <w:p w14:paraId="3C846ADE" w14:textId="77777777" w:rsidR="00F26796" w:rsidRPr="00D8209A" w:rsidRDefault="00F26796" w:rsidP="00F26796">
                      <w:pPr>
                        <w:spacing w:line="240" w:lineRule="auto"/>
                        <w:rPr>
                          <w:rFonts w:ascii="Times New Roman" w:eastAsia="Times New Roman" w:hAnsi="Times New Roman" w:cs="Times New Roman"/>
                          <w:sz w:val="28"/>
                          <w:szCs w:val="28"/>
                          <w:lang w:eastAsia="en-US"/>
                        </w:rPr>
                      </w:pPr>
                      <w:r w:rsidRPr="00D8209A">
                        <w:rPr>
                          <w:rFonts w:eastAsia="Times New Roman" w:cs="Times New Roman"/>
                          <w:color w:val="000000"/>
                          <w:lang w:eastAsia="en-US"/>
                        </w:rPr>
                        <w:t>Please ensure your child reads for at least 10 minutes every day at home.</w:t>
                      </w:r>
                    </w:p>
                    <w:p w14:paraId="3F049998" w14:textId="77777777" w:rsidR="00F26796" w:rsidRPr="00F26796" w:rsidRDefault="00F26796" w:rsidP="00F26796">
                      <w:pPr>
                        <w:spacing w:after="0" w:line="240" w:lineRule="auto"/>
                        <w:rPr>
                          <w:rFonts w:ascii="Times New Roman" w:eastAsia="Times New Roman" w:hAnsi="Times New Roman" w:cs="Times New Roman"/>
                          <w:sz w:val="24"/>
                          <w:szCs w:val="24"/>
                          <w:lang w:eastAsia="en-US"/>
                        </w:rPr>
                      </w:pPr>
                    </w:p>
                    <w:p w14:paraId="10F0501C" w14:textId="77777777" w:rsidR="00515626" w:rsidRDefault="00515626">
                      <w:pPr>
                        <w:spacing w:line="258" w:lineRule="auto"/>
                        <w:textDirection w:val="btLr"/>
                      </w:pPr>
                    </w:p>
                    <w:p w14:paraId="6E3DEC5B" w14:textId="77777777" w:rsidR="00515626" w:rsidRDefault="00515626">
                      <w:pPr>
                        <w:spacing w:line="258" w:lineRule="auto"/>
                        <w:textDirection w:val="btLr"/>
                      </w:pPr>
                    </w:p>
                    <w:p w14:paraId="58A14303" w14:textId="77777777" w:rsidR="00515626" w:rsidRDefault="00515626">
                      <w:pPr>
                        <w:spacing w:line="258" w:lineRule="auto"/>
                        <w:textDirection w:val="btLr"/>
                      </w:pPr>
                      <w:r>
                        <w:rPr>
                          <w:color w:val="000000"/>
                        </w:rPr>
                        <w:t xml:space="preserve"> </w:t>
                      </w:r>
                    </w:p>
                  </w:txbxContent>
                </v:textbox>
                <w10:wrap type="square"/>
              </v:rect>
            </w:pict>
          </mc:Fallback>
        </mc:AlternateContent>
      </w:r>
    </w:p>
    <w:sectPr w:rsidR="00273F3C">
      <w:pgSz w:w="16838" w:h="11906" w:orient="landscape"/>
      <w:pgMar w:top="709" w:right="1440" w:bottom="568"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3C"/>
    <w:rsid w:val="001C703D"/>
    <w:rsid w:val="00273F3C"/>
    <w:rsid w:val="0031729E"/>
    <w:rsid w:val="00515626"/>
    <w:rsid w:val="005E0741"/>
    <w:rsid w:val="009B18A1"/>
    <w:rsid w:val="009B46AF"/>
    <w:rsid w:val="00BF241B"/>
    <w:rsid w:val="00C05978"/>
    <w:rsid w:val="00C879E9"/>
    <w:rsid w:val="00C93AF5"/>
    <w:rsid w:val="00D02280"/>
    <w:rsid w:val="00D8209A"/>
    <w:rsid w:val="00F26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7FB0"/>
  <w15:docId w15:val="{937376E9-C084-41A1-B796-62F70300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4B3286"/>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26796"/>
    <w:pPr>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332121">
      <w:bodyDiv w:val="1"/>
      <w:marLeft w:val="0"/>
      <w:marRight w:val="0"/>
      <w:marTop w:val="0"/>
      <w:marBottom w:val="0"/>
      <w:divBdr>
        <w:top w:val="none" w:sz="0" w:space="0" w:color="auto"/>
        <w:left w:val="none" w:sz="0" w:space="0" w:color="auto"/>
        <w:bottom w:val="none" w:sz="0" w:space="0" w:color="auto"/>
        <w:right w:val="none" w:sz="0" w:space="0" w:color="auto"/>
      </w:divBdr>
    </w:div>
    <w:div w:id="785541417">
      <w:bodyDiv w:val="1"/>
      <w:marLeft w:val="0"/>
      <w:marRight w:val="0"/>
      <w:marTop w:val="0"/>
      <w:marBottom w:val="0"/>
      <w:divBdr>
        <w:top w:val="none" w:sz="0" w:space="0" w:color="auto"/>
        <w:left w:val="none" w:sz="0" w:space="0" w:color="auto"/>
        <w:bottom w:val="none" w:sz="0" w:space="0" w:color="auto"/>
        <w:right w:val="none" w:sz="0" w:space="0" w:color="auto"/>
      </w:divBdr>
    </w:div>
    <w:div w:id="1250700232">
      <w:bodyDiv w:val="1"/>
      <w:marLeft w:val="0"/>
      <w:marRight w:val="0"/>
      <w:marTop w:val="0"/>
      <w:marBottom w:val="0"/>
      <w:divBdr>
        <w:top w:val="none" w:sz="0" w:space="0" w:color="auto"/>
        <w:left w:val="none" w:sz="0" w:space="0" w:color="auto"/>
        <w:bottom w:val="none" w:sz="0" w:space="0" w:color="auto"/>
        <w:right w:val="none" w:sz="0" w:space="0" w:color="auto"/>
      </w:divBdr>
    </w:div>
    <w:div w:id="2016221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rdV6ABLhYZGD9i7hlwEOxb10Q==">CgMxLjAyCGguZ2pkZ3hzOAByITFzQU9qQ1lyX1hLNDdFcHN3MHp5Q1MzM3NzeEdueHpPTQ==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Words>
  <Characters>31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Downsell Primary School</Company>
  <LinksUpToDate>false</LinksUpToDate>
  <CharactersWithSpaces>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Alexander-Gordon</dc:creator>
  <cp:lastModifiedBy>Microsoft Office User</cp:lastModifiedBy>
  <cp:revision>5</cp:revision>
  <cp:lastPrinted>2023-09-08T10:12:00Z</cp:lastPrinted>
  <dcterms:created xsi:type="dcterms:W3CDTF">2024-09-05T07:27:00Z</dcterms:created>
  <dcterms:modified xsi:type="dcterms:W3CDTF">2024-09-05T17:34:00Z</dcterms:modified>
</cp:coreProperties>
</file>